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№11657 (Мурманская область) от 5 декабря 2019
</w:t>
      </w:r>
    </w:p>
    <w:p>
      <w:pPr/>
      <w:r>
        <w:rPr/>
        <w:t xml:space="preserve">Здравствуйте. Помогите, пожалуйста, найти информацию о подводнике Лунине Николае Александровиче, который воевал у нас на Севере.
Здравствуйте, Светлана Анатольевна. Предлагаем Вам список литературы:
Книги
63.3(2Рос-4Мур)622,88; Г37 Герасименко, Д. Я. Славен героями Северный флот : 30-летию разгрома гитлеровских захватчиков в Заполярье посвящается / Д. Я. Герасименко, И. И. Колкер, Ф.А. Нехорошков. - Мурманск : Книжное издательство, 1974. - 207 с. - Из содерж.: В студеных глубинах / Д. Я. Герасименко. - С. 8-23.  (821241 - ХР 820863 - ХР 820864 - ОКСЛ)
63.3(2Рос-4Мур)622,1; Д53 Дмитриев, В. И. Атакуют подводники / В. И. Дмитриев. - Москва : Воениздат, 1964. - 341 с. (485708 - АБ 486222 - ХР 1478724 - ХР)
63.3(2Рос-4Мур)622; К61 Колышкин, И. А. В глубинах полярных морей / И. А. Колышкин. - 2-е изд., испр. и доп. - Москва : Воениздат, 1970. - 327 с. (658888 - ХР-Обяз.экз. 658889 - ХР)
63.3(2Рос-4Му)622 кр; М52 Меридианами мужества. - Североморск : Политуправление Краснознаменного Северного флота, 1967. - 266 с. - Из содерж.: Фашистская эскадра уходит на юг. - С. 124-128. ; В одном походе - три победы. - С. 59-61. (574951 - ХР 574948 - ХР) 
63.3(2Рос-4Мур)кр; П44 Подводной войны рядовые : [очерки / сост. Ф. В. Константинов, С. С. Шахов. – Мурманск : Книжное издательство, 1979. – 160 с. - Из содерж.: Дерзость / З. М. Арванов. - С. 80-86. ( (1026488 - АБ1026489 - АБ1026495 - АБ1026498 – ОКСЛ) Аннотация: Подводная лодка "К-21". Командир - Лунин Н. А. Участие в операции по охране союзного конвоя "PQ-17".
68.66кр; М87 Подлевский, В. Е. Мощью за Отечество : [посвящается III флотилии подводных лодок  Северного флота (г. Гаджиево) / В. Е. Подлевский, А. Б. Загвоздкин, А. И. Бондаренко]. - Санкт-Петербург : Галея Принт, 2000. - 64 с. (Ф-1621522 - ХР)
63.3(235)я43кр; С28 Север России - один из источников ее развития и единения народов: уроки истории : сборник докладов региональной научно-практической конференции (2015; Кировск) в рамках общественного форума "Всемирный русский народный собор", 26-27 ноября 2015 года, город Кировск Мурманской области / ответственный за выпуск А. М. Ершов. - Мурманск : Издательство Мурманского государственного технического университета, 2016. - 207 с. - Из содерж.: Роль командира подводной лодки К-21 Н. А. Лунина в истории полярных конвоев / Чередниченко В. В. - С. 198-202.   (Ф-1794565 - ХР Ф-1794566 - ОКР Ф-1794567 - ОКР )  Аннотация: Исследована торпедная атака, произведенная Н. А. Луниным по немецкому линкору "Тирпиц" в ходе операции по защите полярного конвоя PQ-17. Автор исследования - кадет Лицея № 2 г. Мурманска.
 63.3(2Рос-4Мур)622,88; С28 Североморцы - Герои Советского Союза : (удостоены звания Героя Советского Союза в годы Великой Отечеств. войны). - [Североморск] : Политуправление КСФ, [1969?]. -1 папка (85 отд. л.) : портр.; 31х22 см. (1-Бр-5-СГСС-69 - 1 ХР)
 63.3(2Рос-4Мур)622кр; С32 Сергеев, К. М. Лунин атакует "Тирпиц" / К. М. Сергеев. - [2-е изд., перераб. и доп.]. - Москва : ЭКСМО, 2005. - 430 с. (1637672 - ХР)
63.3(2)622-353кр; С45 Скрынников, Н. Р. Неизвестная атака командира Лунина / Н. Р. Скрынников, М. Э. Морозов. - Москва : ОЛМА, 2019. - 446 с. (1794546 - ОКР 1794547 - ОБО)   Аннотация: 5 июля 1942 года примерно в 30 милях к северо-западу от мыса Нордкап советская подводная лодка "К-21" под командованием капитана 2 ранга Лунина вышла в атаку на флагманский линкор немецкого флота "Тирпиц". Споры о том, что произошло в ходе этой атаки, не утихают в нашей стране и по сей день. В своей книге М. Э. Морозов и Н. Р. Скрынников раскрывают многие загадки, связанные с этими событиями. Книга написана на основе исторических документов, многие из которых впервые стали предметом исследования - таких, как чудом сохранившийся подлинный вахтенный журнал субмарины.
63.3(2Рос-4Мур)622; Х-18 Хаметов, М. И. Витязи подводных глубин : [о Герое Советского Союза Н. А. Лунине] / М. И. Хаметов. - Москва : Воениздат, 1978. - 134 с. (М-965347 - ХР М-965348 - АБ М-966818 - ОКСЛ)
С уважением, главный библиограф отдела информационного обслуживания 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2026-09-26T07:46:12+03:00</dcterms:created>
  <dcterms:modified xsi:type="dcterms:W3CDTF">2026-09-26T07:46:12+03:00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