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№11660 (Мурманская область) от 8 декабря 2019
</w:t>
      </w:r>
    </w:p>
    <w:p>
      <w:pPr/>
      <w:r>
        <w:rPr/>
        <w:t xml:space="preserve">подробные исторические труды о движении декабристов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84(2Рос=Рус)6; Б43 Беличева-Семенцева, С. А. Декабристы. Испытание Сибирью / С. Беличева-Семенцева. – Москва : Алгоритм, 2015. - 205 с., [8] л. портр. (1764393 - АБ ; 1764842 - АБ)
63.3(2)521-425я43; Д28 Декабристы : актуальные направления исследований : сборник статей и материалов / [составитель и ответственный редактор: П. В. Ильин]. - Санкт-Петербург : Нестор-История, 2014. - 475 с., [4] л. ил., портр. : ил. (1764139 - ХР)
63.3(2)521-425; И46 Ильин, П. В. Новое о декабристах : прощенные, оправданные и необнаруженные следствием участники тайных обществв и военных выступлений 1825-1826 гг. / П. В. Ильин. - Санкт-Петербург : Нестор-История, 2004. - 663 с. (1627503 - ХР-Обяз.экз. 1627504 - АБ)
63.3(2)521-425; Л99 Ляшенко, Л. М. Декабристы : новый взгляд / Л. Ляшенко. – Москва : АСТ-ПРЕСС, 2011. - 237 с., [8] л. ил., портр., факс. - (Сюрпризы истории). (1718068 - ХР 1718069 - АБ)
63.3(2)52-414; Л99 Ляшенко, Л. М. Декабристы и народники. Судьбы и драмы русских революционеров / Л. Ляшенко. – Москва : Вече, печ. 2016. – 445 с., [8] л. ил., портр., факс. - (Всемирная история). (1772567 - АБ)
63.3(2)521.1; М64 Мироненко, С. В. Александр I и декабристы. Россия в первой четверти XIX века. Выбор пути / С. В. Мироненко. – Москва : Кучково поле, 2017. - 399 с. (1776969 - ХР)
63.3(2)521-425; Н40 Невелев, Г. А. Декабристский контекст : документы и описания / Г. Невелев. - Санкт-Петербург : Мiръ, 2012. - 764 с. (1717304 - ХР)
63.3(2)521-425; П18 Парсамов, В. С. Декабристы и русское общество 1814-1825 гг. / В. Парсамов. – Москва : Алгоритм, 2016. - 461 с. - (Русская история). (1761173 - АБ)
63.3(2)521-425; П18 Парсамов, В. С. Декабристы и Франция / В. С. Парсамов. - 2-е изд., стер. – Москва : РГГУ, 2019. - 431 с. (1794747 - ХР)
63.3(2)521-425; П64 Потапова, Н. Д. Трибуны сырых казематов. Политика и дискурсивные стратегии в деле декабристов / Н. Потапова. - Санкт-Петербург : Издательство Европейского университета в Санкт-Петербурге, 2017. - 415 с. : ил., факс. - (Территории истории). (1781566 - ХР)
Поиск книг рекомендуем провести самостоятельно в Электронном каталоге на сайте нашей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2026-09-26T07:18:57+03:00</dcterms:created>
  <dcterms:modified xsi:type="dcterms:W3CDTF">2026-09-26T07:18:57+03:00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