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№11703 (Мурманск) от 13 января 2020
</w:t>
      </w:r>
    </w:p>
    <w:p>
      <w:pPr/>
      <w:r>
        <w:rPr/>
        <w:t xml:space="preserve">Решение проблем пациента с сахарным диабетом "дифицит знаний"
Здравствуйте. Предлагаем Вам список литературы:
Книги
54.151.602.3; Б20 Балаболкин, М. И. Сахарный диабет / М. И. Балаболкин. - Москва : Медицина, 1994. - 383 с. (1530670 - МЕД)
54.15я723; С28 Сединкина, Р. Г. Сестринская помощь при заболеваниях эндокринной системы и обмена веществ : учебное пособие для медицинских училищ и колледжей / Р. Г. Сединкина, Л. Ю. Игнатюк. - Москва : ГЭОТАР-Медиа, 2013. - 268 с. (1730922 - МЕД)
Статьи
Асфандиярова, Н. С. Сестринский процесс при сахарном диабете 2-го типа / Н. С. Асфандиярова, А. В. Максимова // Медсестра. - 2014. - № 7. - С. 9-14.
Гликемический контроль, качество жизни и психологические характеристики больных сахарным диабетом 1 типа / Ю. А. Шишкова [и др.] // Сахарный диабет. - 2013. - № 4. - С. 58-65.
Игнатюк, Л. Ю. Роль медицинской сестры в обучении пациентов правильному питанию при сахарном диабете / Л. Ю. Игнатюк, Н. В. Шаруева // Медсестра. - 2011. - № 3. - С. 61-72.
Карасева, В. В. Роль медицинской сестры в обучении больных сахарным диабетом / В. В. Карасева, Н. Ю. Шалашова // Сестринское дело. - 2018. - № 2. - С. 46-48.
Павлов, Ю.И. Роль сестринского персонала в организации и оказании помощи больным осложненным диабетом / Ю.И. Павлов // Главврач. - 2005. - № 1. - С. 70-76.
Рунова, Г. Е. Роль медицинской сестры в лечении сахарного диабета / Г. Е. Рунова, О. Ю. Гурова // Главная медицинская сестра. - 2014. - № 11. - С. 21-26.
Филиппов, Н. Е. Школа здоровья для больных сахарным диабетом / Н. Е. Филиппов, И. М. Игнатина // Медицинская сестра. - 2012. - № 4. - С. 38-39.
Храмилин, В. Н. Роль медсестры в лечении и профилактике синдрома диабетической стопы / В. Н. Храмилин // Медицинская сестра. - 2004. - № 5. - С. 28-30.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2026-09-26T06:00:27+03:00</dcterms:created>
  <dcterms:modified xsi:type="dcterms:W3CDTF">2026-09-26T06:00:27+03:00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