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№11706 (Мурманская область) от 13 января 2020
</w:t>
      </w:r>
    </w:p>
    <w:p>
      <w:pPr/>
      <w:r>
        <w:rPr/>
        <w:t xml:space="preserve">Доброго дня!
Есть ли в вашем фонде материалы по теме:"Хибиногорский женский монастырь Казанской божьей матери"?
Спасибо.
Здравствуйте.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  через электронную доставку документов для физических лиц:
Книги
60М ; С69 "Социально-гуманитарные чтения памяти профессора В. О. Гошевского", всероссийская научно-практическая конференция с международным участием (Мурманск; 2010). Сборник избранных материалов Всероссийской научно-практической конференции с международным участием "Социально-гуманитарные чтения памяти профессора В. О. Гошевского" (8-12 февраля 2010 г.). - Мурманск : Мурманский государственный технический университет, 2010. - 197 с. : цв. – Из содерж.: Православное паломничество и молодежь / Поливцев С. Е. (свящ. Сергий Поливцев). - С.116-123.  (Ф-1693872 - ХР-ООЭ Ф-1693873 - ХР-ООЭ Ф-1693874 - ХР- ООЭ Ф-1694725 - ХР Ф-1694726 – ХР)
86.372я2кр ; Ф33 Федоров, П. В. Православный словарь Кольского Севера / П. В. Федоров. - 2-е изд., испр. и доп. - Санкт-Петербург : Международный банковский институт, 2017. - 231 с. : ил., портр., факс. - Из содерж.: Хибиногорский монастырь. – С. 219. (1779664 - ХР-ООЭ 1779665 - ХР-ООЭ 1779666 - ХР-ООЭ)
Статьи
Варушина, В. Хибиногорский женский монастырь / В. Варушина // Хибинский вестник. - 2005. - 2 июня. - С. 9.
Рыжов, М. Все соблазны мира... : [открытие первого женского монастыря - Хибиногорского монастыря 20 апреля 2005 г.] / М. Рыжов // Мурманский вестник. - 2005. - 20 авг. - С. 3.
Рыжов, М. Монастыри и "все соблазны мира" / М. Рыжов // Кировский рабочий. - 2005. - 11 авг. - С. 12.    
Циркунов, И. Б. Паломничество по святым местам Кольского Севера : итоги молодежного православного фестиваля / И. Б. Циркунов // Наука и бизнес на Мурмане. - 2009. - № 1 (66). - С. 45-48 : фот.
Чумакова, Е. В Кировске появился первый на Кольском Севере женский монастырь / Е. Чумакова // Комсомольская правда. - 2019. - 23 июля (№ 79). - С. 9 (КП- Мурманск).
Шишкина, Т. Под покровительством небес / Т. Шишкина // Хибинский вестник - 2008. - 6 нояб. - С. 8-9 : фот.
Электронные ресурсы
Воробьева, М. Кусочек Неба на краю земли [история Хибиногорского женского монастыря] / М. Воробьева // Миссионерская православная газета. - 2016. - № 6 (июнь). - С. 5 : фот.  - URL: https://vivaldi.mgounb.ru/stat%60qi/pravoslavnaya-gazeta_2016_6_n6_s5.pdf/view (дата обращения: 14.01.2020). 
Кабыш, З. С новой страницы / З. Кабыш ; фото автора // Кировский рабочий. - 2019. - 1 авг. (№ 31). - С. 11. - URL: https://vivaldi.mgounb.ru/stat%60qi/kirovskij-rabochij_2019-08-01_n31_s11_a.pdf/view (дата обращения 14.01.2020).  
Кабыш, З. А. Три сестры : в жизни Хибиногорского монастыря новая точка отсчета / З. Кабыш ; фот. авт. // Мурманский вестник. - 2019. - 31 июля (№ 111). - С. 4.  - URL: https://vivaldi.mgounb.ru/stat%60qi/murmanskij-vestnik_2019-07-31_n111_s4.pdf/view (дата обращения 14.01.2020).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2026-09-26T05:59:50+03:00</dcterms:created>
  <dcterms:modified xsi:type="dcterms:W3CDTF">2026-09-26T05:59:50+03:00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