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№11715 (Мурманск) от 14 января 2020
</w:t>
      </w:r>
    </w:p>
    <w:p>
      <w:pPr/>
      <w:r>
        <w:rPr/>
        <w:t xml:space="preserve">Диетотерапия при заболеваниях пищеварительного тракта.
Какой список литературы вы можете мне предложить?
Здравствуйте. Предлагаем Вам список литературы:
Книги
53.51; Б30 Бахру, Х. К. Диетическое питание в лечении распространенных заболеваний / Бахру Х. К. - Ростов-на-Дону : Феникс, 1997. - 285 с. (1572986 - МЕД)
54.13я73; Г87 Громнацкий, Н. И. Болезни органов пищеварения : учебник / Н. И. Громнацкий. - Москва : Медицинское информационное агентство, 2010. - 334 с. (1709281 - МЕД)
53.51 я2; С34 Сивохина, И. К. Справочник по лечебному питанию / И. К. Сивохина. - Москва : Новая волна, 2000. - 349 с. (1584685 - МЕД)
Статьи
Погожева, А. В. Диетотерапия при заболеваниях системы пищеварения / А. В. Погожева // Новая аптека. Аптечный ассортимент. - 2011. - № 8. - С. 132-135.
Шульпекова, Ю. О. Диета при болезнях кишечника: традиционные основы и новые открытия / Ю. О. Шульпекова // Российский журнал гастроэнтерологии, гепатологии, колопроктологии. - 2011. - Т. XXI, № 4. - С. 82-89.
Электронные ресурсы (с текстами можно поработать в зале электронных ресурсов на 3-м этаже библиотеки)
Никитина, Е. В. Основы физиологии питания : учебное пособие / Е. В. Никитина, С. В. Китаевская, С. Н. Киямова. - Казань : Казанский научно-исследовательский технологический университет, 2008. - 142 с.  - URL: http://biblioclub.ru/index.php?page=book&amp;id=259031 (дата обращения: 15.01.2020). - Режим доступа: электронная библиотечная система «Университетская библиотека онлайн», по подписке.
Омаров, Р. С. Основы рационального питания : учебное пособие / Р. С. Омаров, О. В. Сычева. - Ставрополь : Агрус, 2014. - 79 с.  - URL: http://biblioclub.ru/index.php?page=book&amp;id=277403 (дата обращения: 15.01.2020). - Режим доступа: электронная библиотечная система «Университетская библиотека онлайн», по подписке.
Погожева, А. В. Основные принципы лечебного питания при заболеваниях системы пищеварения / Погожева А. В. // Медицинский оппонент. - 2018. - № 3. - С. 36-41. - URL: https://elibrary.ru/item.asp?id=36530650 (дата обращения: 15.01.2020). - Режим доступа: научная электронная библиотека eLibrary.ru, после регистрации.
Терехина, М. С. Диетотерапия в лечении заболеваний ЖКТ / Терехина М. С., Богданова Т. М. // Международный студенческий научный вестник. - 2018. - № 5. - С. 65. - URL: https://elibrary.ru/item.asp?id=35620093 (дата обращения: 15.01.2020).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2026-09-26T05:34:36+03:00</dcterms:created>
  <dcterms:modified xsi:type="dcterms:W3CDTF">2026-09-26T05:34:36+03:00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