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№11736 (Мурманская область) от 22 января 2020
</w:t>
      </w:r>
    </w:p>
    <w:p>
      <w:pPr/>
      <w:r>
        <w:rPr/>
        <w:t xml:space="preserve">Добрый день! Я Вам очень благодарен за ту помощь которую Вы мне оказываете.
В газете "Полярная правда" от 16 августа № 190  от 1936 г  Я прочитал что в районе Териберки находился кирпичный завод. Я не однократно слышал про этот завод но подтверждения не находил. Если можно  то развейте моё сомнения.  Где он находился, когда и т.д. Спасибо!
Здравствуйте, Владимир Петрович. К сожалению, информации по интересующему Вас вопросу в картотеках и каталогах МГОУНБ не найдено. Данный поиск требует углубленного просмотра источников de visy, что невозможно осуществить в рамках виртуальной справочной службы. Приглашаем Вас для самостоятельной работы в отдел краеведения (4-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2026-09-26T04:49:47+03:00</dcterms:created>
  <dcterms:modified xsi:type="dcterms:W3CDTF">2026-09-26T04:49:47+03:00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