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№11739 (Мурманская область) от 24 января 2020
</w:t>
      </w:r>
    </w:p>
    <w:p>
      <w:pPr/>
      <w:r>
        <w:rPr/>
        <w:t xml:space="preserve">Здравствуйте! помогите, пожалуйста, с учебной литературой по теме "Правовое обеспечение управления человеческими ресурсами"
Здравствуйте, Юлия Сергеевна. Предлагаем Вам список литературы: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Голубева, Т. Ю. Трудовое право России: учебное пособие для студентов юридических факультетов / Т. Ю. Голубева, М. А. Афанасьев. – Москва : Директ-Медиа, 2019. – 198 с. – URL: http://biblioclub.ru/index.php?page=book&amp;id=499845 (дата обращения: 26.01.2020). - Режим доступа: электронная библиотечная система «Университетская библиотека онлайн», по подписке.
Дейнека, А. В. Управление человеческими ресурсами : учебник / А. В. Дейнека, В. А. Беспалько. – Москва : Дашков и К°, 2018. – 389 с. – (Учебные издания для бакалавров). – Из содерж.: Правовое обеспечение системы управления человеческими ресурсами. – С. 102-105. - URL: http://biblioclub.ru/index.php?page=book&amp;id=496066 (дата обращения: 26.01.2020). - Режим доступа: электронная библиотечная система «Университетская библиотека онлайн», по подписке.
Желтов, О. Б. Трудовое право : учебник / О. Б. Желтов. – 3-е изд., стереотип. – Москва : Флинта, 2017. – 438 с. – URL: http://biblioclub.ru/index.php?page=book&amp;id=103497 (дата обращения: 26.01.2020). - Режим доступа: электронная библиотечная система «Университетская библиотека онлайн», по подписке.
Маслова, Н. В. Управление человеческими ресурсами : учебное пособие / Н. В. Маслова. – Санкт-Петербург : Издательство СПбГЭУ, 2019. – 69 с. – URL: https://elibrary.ru/item.asp?id=37611203 (дата обращения: 26.01.2020). – Режим доступа: научная электронная библиотека eLibrary.ru. Доступ после регистрации.
Савченко, И. П. Управление человеческими ресурсами : учебно-методическое пособие / И. П. Савченко, Г. В. Воронцова. – Ставрополь : СКФУ, 2014. – 75 с.  – Из содерж.: Нормативно-правовое сопровождение системы управления персоналом. – С. 46-49. - URL: http://biblioclub.ru/index.php?page=book&amp;id=457621 (дата обращения: 26.01.2020). - Режим доступа: электронная библиотечная система «Университетская библиотека онлайн», по подписке.
Управление персоналом : учебное пособие / П. Э. Шлендер, В. В. Лукашевич, В. Д. Мостова [и др.]. – Москва : Юнити, 2012. – 320 с. – Из содерж.: Правовое и нормативно-методическое обеспечение системы управления персоналом. – С. 83-87. - URL: http://biblioclub.ru/index.php?page=book&amp;id=118747 (дата обращения: 26.01.2020). - Режим доступа: электронная библиотечная система «Университетская библиотека онлайн», по подписке.
Управление человеческими ресурсами организации: теория, процессы, технологии / Е. В. Михалкина, В. А. Алешин, А. И. Зотова [и др.]. – Ростов-на-Дону : Издательство Южного федерального университета, 2011. – 426 с. - Правовые аспекты управления человеческими ресурсами. – С. 399-423. - URL: http://biblioclub.ru/index.php?page=book&amp;id=241178 (дата обращения: 26.01.2020). - Режим доступа: электронная библиотечная система «Университетская библиотека онлайн»,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2026-09-26T04:28:09+03:00</dcterms:created>
  <dcterms:modified xsi:type="dcterms:W3CDTF">2026-09-26T04:28:09+03:00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