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№11740 (Мурманская область) от 24 января 2020
</w:t>
      </w:r>
    </w:p>
    <w:p>
      <w:pPr/>
      <w:r>
        <w:rPr/>
        <w:t xml:space="preserve">Здравствуйте. Для работы необходимо всё, что есть по теме: "Минералы Кольского полуострова".
Здравствуйте. Предлагаем вам издания из фондов нашей библиотеки, которые можно заказать через электронную доставку документов для юридических лиц:
26.303я73кр ; Н54 Нерадовский, Ю. Н. Рудные минералы Кольского полуострова : [учебное пособие] / Ю. Н. Нерадовский. - Мурманск : Издательство МГТУ, 2017. - 264 с. : ил., цв. ил. - Рез. парал. рус., англ. (Ф-1785258 - ХР-ООЭ Ф-1785259 - ХР-ООЭ Ф-1785260 - ХР-ООЭ)
26.325кр ; П24 Пеков, И. В. Минералогия Кукисвумчоррского месторождения: (щелочные пегматиты и гидротермалиты) : [минералогический альманах] / И. В. Пеков, А. С. Подлесный. – Москва : Земля, 2004. - 148 с., 24 с. ил. : ил. - (Знаменитые минералогические объекты России). (Ф-1628093 - ХР-Обяз.экз. Ф-1628094 – ХР)
26.3кр ; Р32 Региональная геология, минералогия и полезные ископаемые Кольского полуострова : труды XIII Всероссийской (с международным участием) Ферсмановской научной сессии, посвящённой 50-летию Дня геолога, Апатиты, 4-5 апреля 2016 г. / главный редактор: Ю. Л. Войтеховский. - Апатиты : К &amp; М, 2016. - 360 с. : ил., цв. ил., портр., факс., табл. - Часть текста англ. (Ф-1786731 - ХР-ООЭ)
26.325кр ; У59 Уникальные геологические объекты Кольского полуострова: Пирротиновое ущелье : всероссийская научно-практическая конференция, Апатиты, 27-29 июня 2011 г. / [научный редактор: Ю. Л. Войтеховский]. - Апатиты : K &amp; M, 2011. - 91 с. : ил., цв. ил., портр., факс.  + 3 отд. л. в обл. (Ф-1786748 - ХР-ООЭ)
26.303кр ; Ф43 Ферсман, А. Е. История одной тропы : [сборник очерков] / А. Ферсман. - Санкт-Петербург : Амфора, 2015. - 284, [1] с. ; 21 см. - (Клуб путешественников). (1767865 - ХР 1767866 - ХР 1767867 - ХР 1767868 – ХР 1767869 - ХР 1767870 – ОКР)
26.325кр ; Ф90 Фришман, Н. И. Аметистовый берег / Н. И. Фришман. - Мурманск ; Санкт-Петербург : Русская коллекция, 2007. – 95 с. : ил. (1654209 - ХР 1745001 – ХР)
26.890(2Рос-4Мур)кр ; Х42 Хибинские тундры = Khibiny tundra = Hiipinatunturit : геологическая карта 1:50 000 и путеводитель / редактор: Ю. Л. Войтеховский [и др.]. – Рованиеми : Геологическая служба Финляндии : Геологический институт Кольского научного центра Российской академии наук, 2014. - 56 с. : цв. ил. ; 25 см. + 1 слож. лист цв. карт. - Текст парал. рус., англ., фин. (1749544 - ХР-ООЭ 1749545 - ХР-ООЭ 1749546 - ХР-ООЭ 1749641 - ХР 1749642 - ОКР 1771798 – ХР)
См. ответы на вопросы №№ 11732, 11741, 11742, 11743.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2026-09-26T04:27:34+03:00</dcterms:created>
  <dcterms:modified xsi:type="dcterms:W3CDTF">2026-09-26T04:27:34+03:00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