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№11747 (Мурманск) от 26 января 2020
</w:t>
      </w:r>
    </w:p>
    <w:p>
      <w:pPr/>
      <w:r>
        <w:rPr/>
        <w:t xml:space="preserve">Необходимо найти данные по партизанам Кольского полуострова в годы ВОВ по следующим фамилиям: А.Казаринов; М.Мурин; Шорохова; Н.Конецкая; Карпов; Павлюченко; Долотовсий; Люлька; Зимин; Виталла; Ванюшин; К.О.Шестаков;  Гуданов; Гиндов; Бородин; Рандо; Ботин; Биргет; Юрин; Калинина; Смогло; Ленкин; Витюгов; Калюкова; Красавцев; Колычев; Шаханов; Зелаков; Калинин, Мужиков, Ихоломон, У. Свой
Здравствуйте, Дмитрий Георгиевич. Предлагаем ознакомиться с изданием:
63.3(2Рос-4Мур)кр ; О-65 Орешета, М. Г. Тропой партизанской памяти : книга о партизанах, воевавших в годы Великой Отечественной войны на территории Мурманской области / М. Г. Орешета. -  Мурманск : Север, 2008. - 303, [1] с. : ил., портр. (Ф-1670974 - ХР-ООЭ Ф-1670975 - ХР-ООЭ Ф-1671030 – ХР Ф-1671031 - ХР Ф-1671032 - ХР Ф-1671033 - ХР Ф-1671034 - ОКСЛ Ф-1671035 - ОКСЛ Ф-1671036 - АБ Ф-1671037 – АБ Ф-1671038 - АБ Ф-1680668 - ХР Ф-1680669 – ОКСЛ Ф-1680670 - АБ Ф-1680671 - АБ Ф-1717182 – ХР)Электронная копия доступна на сайте Мурманской государственной областной универсальной научной библиотеки. URL:  http://kolanord.ru/html_public/col_avtory/OreshetaMG/OreshetaMG_Tropoy-partizan-pamyati_2008/index.html (дата обращения: 28.01.2020).
 Возможно, Вам будут полезны издания:
Книги
63.3(2Рос-4Му)кр ; К72 Костры партизанские. - Мурманск : Книжное издательство, 1973. - 235, [2] с., [8] л ил. : ил. – Из содерж.:  Воздушная тревога / А. Биргет. - С. 152-158 ;  Наши боевые будни / А. Казаринов. - с. 191-207. (М-765169 - ХР-Обяз.экз. М-766454 - АБ М-766456 – АБ М-766460 - ХР М-786453 - АБ М-1321480 - ОКСЛ М-1581210 - ХР М-1581211 - ХР)
63.3(2Рос-4Му)кр ; О-65 Орешета, М. Г. Партизанскими тропами Заполярья / М. Г. Орешета. - Мурманск : Издательско-полиграфическое предприятие "Север", 2002. - 89, [1] с. : ил. (1611478 - ХР-ООЭ 1611479 - ХР-ООЭ 1614435 - ХР 1614436 - ХР 1616533 – ХР)Электронная копия доступна на сайте Мурманской государственной областной универсальной научной библиотеки. URL:  http://kolanord.ru/html_public/col_avtory/OreshetaMG/OreshetaMG_Partizan-tropami-Zapolyarqya_2002/index.html (дата обращения: 28.01.2020).
Статьи
Орешета, М. Первый "бой" : [рассказ партизана А. Л. Казаринова] / М. Орешета // Полярная правда. - 2007. - 1 авг. : фот.
Шорохова, П. С. Девушки в отряде : [воспоминания санитарки партизанского отряда "Советский Мурман"] / П. С. Шорохова // Наука и бизнес на Мурмане. - 2003. - 5 (окт.). - С. 32-34.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2026-09-26T04:27:26+03:00</dcterms:created>
  <dcterms:modified xsi:type="dcterms:W3CDTF">2026-09-26T04:27:26+03:00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