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№11778 (Мурманская область) от 4 февраля 2020
</w:t>
      </w:r>
    </w:p>
    <w:p>
      <w:pPr/>
      <w:r>
        <w:rPr/>
        <w:t xml:space="preserve">Голуби в художественной литературе 0+, 6+ (как упоминание о них, так и в качестве книжных героев).
Здравствуйте, Наталья Вячеславовна.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Р2; В75 Воронов, Н. П. Избранные произведения : в 2 томах / Н. Воронов. – Москва : Современник, 1983. Т. 1. - 526 с. - Из содерж.: Голубиная охота : повесть. (1144913 - ХР 1150021 - АБ)
84(2Рос=Рус)5; К85 Крылов, И. А. Басни : [для младшего школьного возраста : 6+] / И. Крылов. - Москва : ОНИКС-ЛИТ, 2014 (макет 2015). - 63 с. - Из содерж.: Чиж и голубь : басня (1756760 - АБ)
Р1; 53 Толстой, Л. Н. Собрание сочинений : в 22 томах / Л. Н. Толстой. - Москва : Художественная литература, 1978.  Т. 10 : Повести и рассказы. 1872-1886 / [комментарии Л. Д. Опульской]. - 1982. - 543 с. - Из содерж.: Галка и голуби : рассказ. - С. 21.
Р13; Т87 Тургенев, И. С. Полное собрание сочинений и писем : в 30 томах / И. С. Тургенев. - 2-е изд., испр. и доп. – Москва : Наука, 1982. – 606 с. - Из содерж.: Голуби. - С. 163-164. (1136041 - ХР 1139852 - АБ)
84(2Рос=Рус)6; Ч-88 Чуковский, К. И. Серебряный герб : [повесть : для среднего школьного возраста] / Корней Чуковский. – Москва : Энас-книга, 2013. - 222 с. (1726293 - АБ)
Следующие книги можно также заказать из фондов других библиотек страны:
Виллемс, Мо. Не давай голубю водить автобус! / слова и картинки Мо Виллемса. - Москва : Карьера Пресс, 2015. - [33] с.
Гроссман, М. С. Птица-радость : рассказы о голубиной охоте / М. С. Гроссман. - Москва : Детская литература, 1991. - 173 с.
Иванов, А. Д. Загадка почтового голубя : [повесть] / А. Д. Иванов, А. В. Устинова. - Москва : Махаон, 2007. - 256 с.
Иванова, И. Малыш и голуби / И. Иванова. - [Б. м.] : ИПК "Вести", 2009 . - 16 с.
Жариков, А. Д. Белый голубь : [для детей] / А. Жариков. - Москва : Просвещение, 1990. - 142 с.
Романова, И. Спасенный голубь / И. Романова. – [Б. м.] : Символик, 2016. - 20 с.
Юровских, В. И. Синие пташки-пикушки : лирическое повествование в рассказах / В. И. Юровских. - Москва : Детская литература, 1981. - 128 с. - Из содерж.: Соломеины голуби : рассказ.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2026-09-26T03:12:58+03:00</dcterms:created>
  <dcterms:modified xsi:type="dcterms:W3CDTF">2026-09-26T03:12:58+03:00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