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№11798 (Мурманск) от 15 февраля 2020
</w:t>
      </w:r>
    </w:p>
    <w:p>
      <w:pPr/>
      <w:r>
        <w:rPr/>
        <w:t xml:space="preserve">просьба подобрать литературу по теме образ дошкольника в отечественной детской литературе не обязательно за последние пять лет
Здравствуйте, Екатерина Николаевна. Здравствуйте. Тема Вашего запроса сформулирована очень узко, требует глубокого поиска и просмотра документов de visu. Предлагаем литературу выборочного характера для ознакомления с темой:
Книги
83.3(2=Рус)7-8; Ф82 Фрадкина, С. Я. В мире героев Веры Пановой : творческий портрет писательницы / С. Я. Фрадкина. - Пермь : Книжное издательство, 1961. - 251 с. (430367 - ИСК)
Р1; А41 Аксаков, С. Т. Детские годы Багрова-внука / Аксаков С. Т. -  Москва : Детская литература, 1986. - 316, [2] с. - Из содерж.: Становление человека /  Богданов В. А. - С. 5-16.  (1276448 - АБ 1276449 – АБ)
Электронные ресурсы
Баязитова, М. Р. Образ ребенка в рассказах А. П. Чехова о детях / Баязитова М. Р. // IV Рождественские чтения: Нравственные ценности и будущее человечества : межвузовский сборник научно-методических статей. - Ишим, 2017. - С. 71-76. - URL: https://www.elibrary.ru/item.asp?id=32385285 (18.02.2019). - Режим доступа: научная электронная библиотека eLIBRARY.RU, после регистрации.
Гилева, Н. С. О рассказе А. Гайдара "Чук и Гек / Гилева Н. С. // Детские чтения. - 2015. - Т. 7, № 1. - С. 168-175. - URL: https://www.elibrary.ru/item.asp?id=25479316 (18.02.2019). - Режим доступа: научная электронная библиотека eLIBRARY.RU, после регистрации.
Матвеева, Е. О. Образ дошкольника в современной детской литературе: психолого-педагогический аспект / Матвеева Е. О. // Вестник Московского городского педагогического университета. Серия: Педагогика и психология. - 2010. - № 1 (11). - С. 57-66. - URL: https://www.elibrary.ru/item.asp?id=14628727 (18.02.2019).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Кондарина, И. В. Образ ребенка в рождественской литературе (на материале произведений Ч. Диккенса, Н. П. Вагнера, Ф. М. Достоевского) / Кондарина И. В. // Science Review. - 2017.  - Т. 5, № 7. - С. 9-13.
Скоробогатова, Е. А. Детские образы в русской литературе второй половины XIX века (инварианты и варианты) / Скоробогатова Е. А. // Русская филология. Вестник Харьковского национального педагогического университета имени Г. С. Сковороды. - 2015. - № 2 (55). - С.50-53.
С уважением, главный библиограф 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2026-09-26T02:21:34+03:00</dcterms:created>
  <dcterms:modified xsi:type="dcterms:W3CDTF">2026-09-26T02:21:34+03:00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