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№11799 (Мурманск) от 15 февраля 2020
</w:t>
      </w:r>
    </w:p>
    <w:p>
      <w:pPr/>
      <w:r>
        <w:rPr/>
        <w:t xml:space="preserve">Здравствуйте!
Необходим список литературы о жизни и подвиге Алеши Сафонова.
Он самый молодой моряк за все годы войны на Северном флоте, был награжден медалью «Участник северных конвоев».
Здравствуйте. Предлагаем библиографический список:
Статьи
Колосов, В. Десятилетний североморец / В. Колосов // Советский Мурман. – 1991. – 17 дек.
Лейбензон, Г. Боевые мили юнги Сафонова / Г. Лейбензон // Комсомолец Заполярья. – 1975. – 1 мая.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2026-09-26T02:21:33+03:00</dcterms:created>
  <dcterms:modified xsi:type="dcterms:W3CDTF">2026-09-26T02:21:33+03:00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