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№11806 (Мурманск) от 26 февраля 2020
</w:t>
      </w:r>
    </w:p>
    <w:p>
      <w:pPr/>
      <w:r>
        <w:rPr/>
        <w:t xml:space="preserve">Добрый день! Прошу подобрать список литературы "Врачи, доноры  Кольского Заполярья в годы Великой Отечественной войны"  
Список НЕ ДОЛЖЕН ДУБЛИРОВАТЬ ПРОЕКТ:        ://www.informio.ru/publications/id3961/Proekt-Podvig-medicinskih-rabotnikov-Murmanskoi-oblasti-v-gody-Velikoi-Otechestvennoi-voiny; 	
54.5д; А46 Алексанян, И. В. Главные хирурги фронтов и флотов в Великой Отечественной войне 1941-1945 гг. / И.В. Алексанян, М.Ш. Кнопов; 5г(2); С51 Смольников, А. В. Врач на войне /
Здравствуйте. Предлагаем библиографический список:
Книга
63.3(2Рос-4Му) кр; Д83 Дунаевский, А. М. Дни и ночи Мурманска : по следам военных записок / А. М. Дунаевский. - Москва : Воениздат, 1985. - 221, [2] с. – Из содерж.: Доктор Питер и матрос Джо : [П. А. Баяндин]. – С. 149-164. (1220837 - ХР-Обяз.экз. 1220838 – ХР 1220843 – ОКСЛ 1220847 – АБ)
Статьи
Биографический справочник [врачей Мурманской области] // Здравоохранение Заполярья. - 2008. - № 1 : специальный юбилейный выпуск. – 52 с.
Велигина, Р. Рассказывают ветераны здравоохранения / Р. Велигина // Полярная правда. – 1966. – 19 июня.
Киселев, А. А что было с ранеными? / А. Киселев // Полярная правда. – 1990. – 25 июля.
Кровицкий, А. Бомбы над яслями / А. Кровицкий // Полярная правда. – 1965. – 4 мая.
Красночуб, Н. Заслуженный врач республики : [И. И. Соколов] / Н. Красночуб // Полярная правда. – 1958. – 25 нояб.
Никитина. Старый хирург : [В. А. Цвинев] / Никитина // Полярная правда. – 1949. – 6 сент.
Федоров, П. Он был главным детским доктором : [А. Я. Кровицкий] / П. Федоров // Полярная правда. – 1992. – 19 мая.
Электронный ресурс
Героическим воинам : [старейший врач Мурманска Н. В. Халапсин становится донором] // Полярная правда. – 1943. – 3 сент. – URL: http://kolanord.ru/html_public/periodika/Polyar-pravda/Pol_prav_1943_sent/6/index.html (дата обращения: 29.02.2020).
См. также ответ на вопрос № 11812.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2026-09-26T02:22:35+03:00</dcterms:created>
  <dcterms:modified xsi:type="dcterms:W3CDTF">2026-09-26T02:22:35+03:00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