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№11807 (Мурманская область) от 26 февраля 2020
</w:t>
      </w:r>
    </w:p>
    <w:p>
      <w:pPr/>
      <w:r>
        <w:rPr/>
        <w:t xml:space="preserve">Добрый день! Помогите пожалуйста подобрать литературу к дипломной работе, тема: Организация поста по техническому обслуживанию автомобилей.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39.33-08я723; В49 Виноградов, В. М. Техническое обслуживание и ремонт автотранспорта : учебник / В. М. Виноградов, А. А. Черепахин. – Москва : КноРус, 2017. - 329 с. : ил., табл. (1787780 - ОБО)
39.33-082.05-4-02я723; К61 Колубаев, Б. Д. Дипломное проектирование станций технического обслуживания автомобилей : [учебное пособие для студентов учреждений среднего профессионального образования] / Б. Д. Колубаев, И. С. Туревский. – Москва : Форум : Инфра-М, 2014. - 239 с. : ил., табл. (1751203 - ЧЗ)
Электронные ресурсы (с текстами можно поработать в зале электронных ресурсов на 3-м этаже библиотеки)
Долгополов, Н. В. Определение количества постов на станции технического обслуживания автомобилей / Долгополов Н. В., Суворов В. А. // Центральный научный вестник. - 2018. - Т. 3, № 4S (45S). - С. 19-21. - URL: http://elibrary.ru (дата обращения: 26.02.2020). - Режим доступа: научная электронная библиотека eLIBRARY.RU, после регистрации.
Медведев, П. Н. Проектирование и оснащение поста диагностирования легковых автомобилей / Медведев П. Н., Комаров Р. Н. // Центральный научный вестник. - 2016. - Т. 1, № 6 (6). - С. 7-8. - URL: http://elibrary.ru (дата обращения: 26.02.2020). - Режим доступа: научная электронная библиотека eLIBRARY.RU, после регистрации.
Певнев, Н. Г. Организация механизированных постов автомоек / Певнев Н. Г., Ищак Е. Р., Ищак М. С. // Проблемы функционирования систем транспорта : материалы международной научно-практической конференции студентов, аспирантов и молодых учёных (с международным участием), Тюмень, 20-22 декабря 2016 г. : в 2 томах. – Тюмень, 2016. – Т. 2. - С. 265-267. - URL: http://elibrary.ru (дата обращения: 26.02.2020). - Режим доступа: научная электронная библиотека eLIBRARY.RU, после регистрации.
Расчет оптимального количества постов предприятия технического сервиса / Серебрянский Н. И., Эгипти А. Э., Костюкевич В. М., Гольштейн Г. Ю. // Актуальные направления научных исследований XXI века: теория и практика. - 2015. - Т. 3, № 8, ч. 2. - С. 388-392. - URL: http://elibrary.ru (дата обращения: 26.02.2020). -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страны:
Васенин, А. С. Роботизация поста технического обслуживания и ремонта автомобилей / Васенин А. С., Шумков А. Г. // Молодой ученый. - 2016. - № 3 (107). - С. 85-87
Гасанов, Е. К. Проблемы эксплуатации поста мойки легковых автомобилей и пути их решения / Гасанов Е. К. // Молодежная наука 2016: технологии, инновации : материалы Всероссийской научно-практической конференции молодых ученых, аспирантов и студентов, Пермь, 14-18 марта 2016 г. – Пермь, 2016. – Т. 2. - С. 221-224.
Карипов, Р. Ф. Особенности организации рабочих мест постов технического обслуживания автомобилей / Карипов Р. Ф. // В мире научных открытий : материалы II Всероссийской студенческой научной конференции, Ульяновск, 01 января-31 декабря 2013 г. – Ульяновск, 2013. – Т. 2, ч. 2. - С. 67-70.
Павлов, И. И. Экономико-математический расчет количества постов обслуживания и ремонта автобусов на предприятиях автосервиса / Павлов И. И., Рощин Е. А. // Автотранспортное предприятие. - 2015. - № 7. - С. 26-28.
Хабибуллин, Н. Н. Модель функционирования систем технического обслуживания автомобилей / Хабибуллин Н. Н., Лысанов Д. М., Макарова И. В. // Автомобильная промышленность. - 2010. - № 11. - С. 24-25.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2026-09-26T02:21:43+03:00</dcterms:created>
  <dcterms:modified xsi:type="dcterms:W3CDTF">2026-09-26T02:21:43+03:00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