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№1180 (Мурманск) от 18 октября 2009
</w:t>
      </w:r>
    </w:p>
    <w:p>
      <w:pPr/>
      <w:r>
        <w:rPr/>
        <w:t xml:space="preserve">ищу книгу Новицкая Ю. Е. Особенности физиолого-биохимических процессов в хвое и побегах ели в условиях Севера. Л., «Наука», 1971
Здравствуйте, Елена. В нашей библиотеке есть интересующая Вас книга:
634; Н73 Новицкая, Ю. Е. Особенности физиолого-биологических процессов в хвое и побегах ели в условиях Севера / Ю. Е. Новицкая. – Л. : Наука, 1971. – 117 с. (696407)
С уважением, 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2026-10-17T14:33:38+03:00</dcterms:created>
  <dcterms:modified xsi:type="dcterms:W3CDTF">2026-10-17T14:33:38+03:00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