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№11816 (Мурманск) от 29 февраля 2020
</w:t>
      </w:r>
    </w:p>
    <w:p>
      <w:pPr/>
      <w:r>
        <w:rPr/>
        <w:t xml:space="preserve">Здравствуйте! Помогите пожалуйста подобрать литературу для реферата на тему : русские и латинские названия лекарственных растений через призму мифологии.
Здравствуйте. Предлагаем Вам список литературы:
Книги
81.031.4; Г61 Головкин, Б. Н. О чем говорят названия растений / Б. Н. Головкин. - Москва : Агропромиздат, 1986. - 157 с. (1274778 - ЧЗ 1274779 - ЧЗ)
82.3(0)-3я2; Ж67 Животные. Растения : мифы и легенды / В. Бабенко [и др.]. - Москва : Мир энциклопедий Аванта+ : Астрель, 2007. - 255 с. (Ф-1665651 - ЧЗ)
42.37; К78 Красиков, С. П. Легенды о цветах / С. П. Красиков. - Москва : Молодая гвардия, 1990. - 303 с. (1424394 - ЧЗ 1426417 - АБ)
52.821.1; К89 Кузнецова, М. А. Сказания о лекарственных растениях / М. А. Кузнецова, А. С. Резникова. - Москва : Высшая школа, 1992. - 272 с. (1472838 - МЕД 1472844 - АБ)
42.374; М15 Маккалистер, Р. Все о растениях в легендах и мифах / Р. Маккалистер. - Санкт-Петербург : Кристалл, 2007. - 191 с. (1658031 - ХР 1658032 - АБ)
82.3(0)-3; Л38 Легенды и мифы о растениях. Легенды Древнего Востока, языческие мифы, античные предания, библейские истории / [составитель Л. М. Мартьянова]. - Москва : Центрполиграф, 2015. - 510 с. (М-1750837 - ХР М-1751592 - АБ)
81.031.6; Ч-44 Чепик, Ф. А. Этимология латинских названий растений : учебное пособие по ботанике и дендрологии для студентов специальности 31.12 / Ф. А. Чепик, В. С. Подгорков. - Ленинград : ЛТА, 1990. - 70 с. (1440139 - ХР)
28я212; Э90 Этимология терминов и понятий наук о жизни : словарь / составители: Г. К. Плотников, А. Г. Кощаев. - Изд. 2-е, испр. - Санкт-Петербург [и др.] : Лань, 2018. - 374 с. (Ф-1792879 - ОБО ) Аннотация: В словаре дано толкование и объяснение происхождения около 3500 часто употребляемых научных названий растений и животных, биологических и экологических терминов. Словарь содержит перечень греческих, латинских и других иностранных слов, заимствованных при построении этих названий и терминов, и связанных с ними у разных народов легенд и преданий.
Электронные ресурсы (с текстами можно поработать в зале электронных ресурсов на 3-м этаже библиотеки)
Погорелова, Е. С. Этимология названий лекарственных растений / Е. С. Погорелова  // Молодой ученый. - 2015. - № 1. - С. 531-533. - Режим доступа: https://www.elibrary.ru/item.asp?id=22794451 (дата обращения: 02.03.2020). - Режим доступа: научная электронная библиотека eLIBRARY.RU, после регистрации.
Чертова, Р. Ю. Мифы и легенды в названиях лекарственных растений / Чертова Р. Ю. // Язык. Образование. Культура : сборник научных трудов по материалам ХII Всероссийской научно-практической электронной конференции с международным участием, посвященной 83-летию КГМУ. - Курск, 2018. - С. 287-290. - URL: https://www.elibrary.ru/item.asp?id=35402379 (дата обращения: 02.03.2020). - Режим доступа: научная электронная библиотека eLIBRARY.RU, после регистрации.
См. также ответ на вопрос № 5267.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2026-09-26T01:38:45+03:00</dcterms:created>
  <dcterms:modified xsi:type="dcterms:W3CDTF">2026-09-26T01:38:45+03:00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