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№11829 (Мурманск) от 9 марта 2020
</w:t>
      </w:r>
    </w:p>
    <w:p>
      <w:pPr/>
      <w:r>
        <w:rPr/>
        <w:t xml:space="preserve">Здравствуйте. Прошу подобрать библиографию статей о пожарниках и пожарной охране в годы Великой отечественной войны на материалах газеты "Полярная правда"
Здравствуйте. Предлагаем библиографический список:
Анисимов, С. Агитация в эти дни / С. Анисимов // Полярная правда. – 1942. – 5 июля. – URL: http://kolanord.ru/html_public/periodika/Polyar-pravda/Pol_pravda_1942_iyulj/18/index.html#zoom=z (дата обращения: 10.03.2020).
Викторов, М. Партийные поручения / М. Викторов // Полярная правда. – 1942. – 1 сент. – URL: http://kolanord.ru/html_public/periodika/Polyar-pravda/Pol_pravda_1942_sent/3/index.html#zoom=z (дата обращения: 10.03.2020).
Владыкина, Е. Д. Отважные дружинницы / Е. Д. Владыкина // Полярная правда. – 1942. – 2 июля. – URL: http://kolanord.ru/html_public/periodika/Polyar-pravda/Pol_pravda_1942_iyulj/7/index.html#zoom=z (дата обращения: 10.03.2020).
Воробьев, В. Во всякой работе проявлять почин, инициативу / В. Воробьев // Полярная правда. – 1942. – 6 авг. – URL: http://kolanord.ru/html_public/periodika/Polyar-pravda/Pol_pravda_1942_avg/18/index.html#zoom=z (дата обращения: 10.03.2020).
Враг сбросил зажигалку – туши ее ! : перенимай опыт передовиков противопожарных звеньев // Полярная правда. – 1942. – 26 июня. – URL: http://kolanord.ru/html_public/periodika/Polyar-pravda/Pol_pravda_1942_iyunj/16/index.html#zoom=z (дата обращения: 10.03.2020).
25-летие пожарной охраны НКВД // Полярная правда. – 1943. – 21 апр. – URL: http://kolanord.ru/html_public/periodika/Polyar-pravda/Pol_pravda_1943_apr/53/index.html#zoom=z (дата обращения: 10.03.2020).
Двинова, Л. Наш Николай Кулинов / Л. Двинова // Полярная правда. – 1943. – 29 окт. – URL: http://kolanord.ru/html_public/periodika/Polyar-pravda/Pol_pravda_1943_okt/81/index.html#zoom=z (дата обращения: 10.03.2020).
Динов, К. На линии огня / К. Динов // Полярная правда. – 1942. – 3 июля. – URL: http://kolanord.ru/html_public/periodika/Polyar-pravda/Pol_pravda_1942_iyulj/11/index.html#zoom=z (дата обращения: 10.03.2020).
За что снят с работы управдом Царев // Полярная правда – 1943. – 15 янв. – URL: http://kolanord.ru/html_public/periodika/Polyar-pravda/Pol_pravda_1943_yanv/46/index.html#zoom=z (дата обращения: 10.03.2020).
Значков, М. Бойцам на фронт / М. Значков // Полярная правда. – 1942. – 5 нояб. – URL: http://kolanord.ru/html_public/periodika/Polyar-pravda/Pol_pravda_1942_noyab/14/index.html#zoom=z (дата обращения: 10.03.2020).
См. ответы на вопросы №№ 11833, 11834,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2026-09-26T00:56:39+03:00</dcterms:created>
  <dcterms:modified xsi:type="dcterms:W3CDTF">2026-09-26T00:56:39+03:00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