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№11853 (Мурманск) от 18 марта 2020
</w:t>
      </w:r>
    </w:p>
    <w:p>
      <w:pPr/>
      <w:r>
        <w:rPr/>
        <w:t xml:space="preserve">Просьба подобрать литературу на тему "Роль английского языка в современном мире"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Беляева, П. С. Роль английского языка в современном мире / Беляева П. С. // Язык. Образование. Культура : сборник материалов ХI Всероссийской научно-практической электронной конференции с международным участием, посвященной 82-летию КГМУ, Курск, 24-29 апреля 2017 г. – Курск, 2017. – С. 225-228. – URL: https://elibrary.ru/item.asp?id=30673285 (дата обращения: 18.03.2020). – Режим доступа: научная электронная библиотека eLIBRARY.RU, после регистрации.
Гали, Г. Ф. Мир профессий, связанных с использованием английского языка, и роль английского языка в современном мире / Гали Г. Ф., Шахнина И. З. // Иностранные языки в современном мире: состояние и тенденции развития системы оценивания в образовании : сборник статей VIII Международной научно-практической конференции, Казань, 24 июня 2015 г. – Казань, 2015. – С. 162-166. – URL: https://elibrary.ru/item.asp?id=26671141 (дата обращения: 18.03.2020). – Режим доступа: научная электронная библиотека eLIBRARY.RU, после регистрации.
Добровольский, Е. П. Роль английского языка в современном мире / Добровольский Е. П., Смирнова С. М., Пронь И. А. // Юный ученый. – 2015. – № 3. – С. 28-30. – URL: https://elibrary.ru/item.asp?id=25346316 (дата обращения: 18.03.2020). – Режим доступа: научная электронная библиотека eLIBRARY.RU, после регистрации.
Медведев, М. А. Значение английского языка в современном мире / Медведев М. А., Тагиева Н. В. // Академическая публицистика. – 2018. – № 9. – С. 59-62. – URL: https://elibrary.ru/item.asp?id=35643812 (дата обращения: 18.03.2020). – Режим доступа: научная электронная библиотека eLIBRARY.RU, после регистрации.
Роль английского языка в современном мире / Клокова Е. А., Мокрова А. А., Трубникова К. Д., Чережонова В. Н. // Современные научные исследования и инновации. – 2018. – № 1. – С. 110. – URL: https://elibrary.ru/item.asp?id=32518416 (дата обращения: 18.03.2020). – Режим доступа: научная электронная библиотека eLIBRARY.RU, после регистрации.
Седых, Д. В. Роль английского языка в современном мире информационной глобализации / Седых Д. В., Ершов В. К. // Современные наукоемкие технологии. – 2013. – № 1. – С. 110-111. – URL: https://elibrary.ru/item.asp?id=18778449 (дата обращения: 18.03.2020). – Режим доступа: научная электронная библиотека eLIBRARY.RU, после регистрации.
Смирнова, А. Роль английского языка в современном мире / Смирнова А. // Образование и педагогические науки в XXI веке: актуальные вопросы, достижения и инновации : сборник статей II Международной научно-практической конференции, Пенза, 20 ноября 2017 г. : в 2 частях. – Пенза, 2017. – Ч. 1.  – С. 71-73. – URL: https://elibrary.ru/item.asp?id=30618279 (дата обращения: 18.03.2020). – Режим доступа: научная электронная библиотека eLIBRARY.RU, после регистрации.
Федоров, В. В. Статус и роль английского языка в современном мире / Фёдоров В. В. // Теоретические аспекты современных гуманитарных наук / ответственный редактор: Ю. В. Корчагин. – Петропавловск-Камчатский, 2012. – С. 184-189. – URL: https://elibrary.ru/item.asp?id=26217512 (дата обращения: 18.03.2020). – Режим доступа: научная электронная библиотека eLIBRARY.RU, после регистрации.
Фридзон, А. К. Проблемы существования и перспективы развития глобального английского в современном мире / Фридзон А. К. // Известия Тульского государственного университета. Педагогика. – 2018. – № 4. – С. 146-152. – URL: https://elibrary.ru/item.asp?id=36605402 (дата обращения: 18.03.2020). – Режим доступа: научная электронная библиотека eLIBRARY.RU, после регистрации
Целая, О. В. Роль английского языка в современном мире / Целая О. В. // Образование и наука без границ: социально-гуманитарные науки. – 2017. – № 6. – С. 52-54. – URL: https://elibrary.ru/item.asp?id=29034853 (дата обращения: 18.03.2020). – Режим доступа: научная электронная библиотека eLIBRARY.RU, после регистрации.
Швецова, Н. А. Роль английского языка в современном мире / Швецова Н. А., Меньщиков Е. С. // Современная наука: теоретический и практический взгляд : сборник научных статей / научный редактор Д. В. Фурсова. – Москва, 2018. – С. 92-95. – URL: https://elibrary.ru/item.asp?id=36639632 (дата обращения: 18.03.2020).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Исмагилова, Г. К. Роль английского языка и информационных технологий в образовании человека / Исмагилова Г. К., Вафина А. Р. // Инновационная наука. – 2017. – № 4, ч. 3. – С. 173-175.
Крамная, Е. С. Роль английского языка в интеграции России в международном сообществе / Крамная Е. С. // The Newman in Foreign policy. – 2018. – № 45. – С. 34-36.
Сарвал, А. Роль английского языка в глобальном мире / Сарвал А. // Век глобализации. – 2018. – № 3. – С. 72-80.
Спиряева, С. В. Роль и место глобального английского в современном мире / Спиряева С. В. // Вестник Московской международной академии. – 2015. – № 2. – С. 96-99.
Устинова, А. М. Роль английского языка в международной связи и общении / А. М. Устинова // Наука, техника и образование. – 2018. – № 4. – С. 96-98.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2026-09-26T00:18:22+03:00</dcterms:created>
  <dcterms:modified xsi:type="dcterms:W3CDTF">2026-09-26T00:18:22+03:00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