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№11865 (Мурманск) от 21 марта 2020
</w:t>
      </w:r>
    </w:p>
    <w:p>
      <w:pPr/>
      <w:r>
        <w:rPr/>
        <w:t xml:space="preserve">Здравствуйте! Подберите пожалуйста список литературы за последние 5 лет для курсовой работы. Тема: "Классификация доказательств в уголовном процессе".
Здравствуйте. Предлагаем Вам библиографический список:
Книги
67.410.204; Б15 Баев, О. Я. Защита доказательств в уголовном судопроизводстве : монография / О. Я. Баев. – Москва : Проспект, 2017. - 216 с. : табл. (1772830 - ХР)
67.410.204.0; Е78 Ерпылев, И. В. Допустимость доказательств в уголовном процессе России и зарубежных стран : монография / И. В. Ерпылёв. – Москва : Юрлитинформ, 2017. – 148 с. (1777937 - ХР)
67.410.204.1; К59 Козловский, П. В. Виды доказательств в уголовном судопроизводстве: эволюция, регламентация, соотношение : монография / П. В. Козловский. – Москва : Юрлитинформ, 2014. - 196 с. : табл. (1741780 - ХР)
67.410.204.0; С50 Смирнов, А. В. Формальные средства доказывания в уголовном праве и процессе : [монография] / А. В. Смирнов. – Москва : Норма : ИНФРА-М, 2018. - 239 с. (1788708 - ХР)
Статья
Сычева, О. А. Ошибки в процессе судебного исследования доказательств : понятие, виды, причины, профилактика / Сычева // Российский судья. - 2014. - № 4. - С. 31-34.
Электронные ресурсы (с текстами можно поработать в зале электронных ресурсов на 3-м этаже библиотеки)
Астапова, А. С. К вопросу о классификации доказательств в уголовном процессе / Астапова А. С. // Наука молодых - будущее России : сборник научных статей 4-й Международной научной конференции, Курск, 10-11 декабря 2019 г. : в 8 томах. - Курск, 2019. - Т. 4. - С. 19-22. – URL: http://elibrary.ru (дата обращения: 22.03.2020). – Режим доступа: научная электронная библиотека eLIBRARY.RU, после регистрации.
Великий, Д. П. Практика применения норм о допустимости доказательств в уголовном процесс / Великий Д. П. // Журнал российского права. - 2014. - № 6 (210). - С. 95-100. – URL: http://elibrary.ru (дата обращения: 22.03.2020). – Режим доступа: научная электронная библиотека eLIBRARY.RU, после регистрации.
Гера, А. В. Классификация доказательств в уголовном процессе и её значение / Гера А. В., Сачук Е. И. // Уголовно-процессуальный кодекс российской федерации: достижения и проблемы применения : сборник научных статей V Международной студенческой научно-практической конференции, Курск, 25 апреля 2019 г. – Курск, 2019. - С. 55-60. – URL: http://elibrary.ru (дата обращения: 22.03.2020). – Режим доступа: научная электронная библиотека eLIBRARY.RU, после регистрации.
Кириленко, Ю. И. Классификация доказательств в уголовном процессе / Кириленко Ю. И. // Научный альманах. - 2017. - № 4, ч. 1 (30). - С. 446-452. – URL: http://elibrary.ru (дата обращения: 22.03.2020). – Режим доступа: научная электронная библиотека eLIBRARY.RU, после регистрации.
Котова, А. И. Классификация недопустимых доказательств в уголовном процессе / Котова А. И., Плиева С. А. // Юридическая наука как основа формирования правовой культуры общества : сборник статей Международной научно-практической конференции, Екатеринбург, 15 октября 2019 г. – Екатеринбург, 2019. - С. 43-45. – URL: http://elibrary.ru (дата обращения: 22.03.2020). – Режим доступа: научная электронная библиотека eLIBRARY.RU, после регистрации.
Кривцов, А. В. Процессуальные аспекты фиксации результатов очной ставки / Кривцов А. В. // Эволюция государства и права: история и современность : сборник научных статей II Международной научно-практической конференции, Курск, 25-27 мая 2017 г. - Курск, 2017. - Ч. 3. - С. 278-283. – URL: http://elibrary.ru (дата обращения: 22.03.2020). – Режим доступа: научная электронная библиотека eLIBRARY.RU, после регистрации.
Тарасов, А. А. О доказательственном значении протокола задержания / Тарасов А. А. // Юридический вестник Самарского университета. - 2019. - Т. 5, № 1. - С. 7-12. – URL: http://elibrary.ru (дата обращения: 22.03.2020).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Брянская, Е. В. Классификационное значение доказательств в уголовном судопроизводстве / Брянская Е. В. // Российское правосудие. - 2017. - № 7 (135). - С. 92-101.
Костев, В. А. К вопросу о понятии, проблемах, а также отдельных научных и практических аспектах классификации доказательств в уголовном процессе / Костев В. А. // Актуальные проблемы реализации российского права : сборник статей к 20-летию Рязанского филиала Московского университета МВД России. - Рязань, 2018. - С. 140-142.
Курочкина, Ю. А. Проблематика классификации доказательств в уголовном процессе / Курочкина Ю. А. // Журнал юридических исследований. - 2018. - Т. 3, № 4. - С. 65-68.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2026-09-26T00:18:21+03:00</dcterms:created>
  <dcterms:modified xsi:type="dcterms:W3CDTF">2026-09-26T00:18:21+03:00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