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№11877 (Мурманск) от 26 марта 2020
</w:t>
      </w:r>
    </w:p>
    <w:p>
      <w:pPr/>
      <w:r>
        <w:rPr/>
        <w:t xml:space="preserve">Кинцлер, Ивона
100 тем на английском языке для школьников с переводом на русский язык и тематическим словариком [Текст] / Ивона Кинцлер. - Калининград : Янтарный сказ, 2003. - 303 с. - ISBN 5-7406-0107-X : Б. ц.
Здравствуйте. В нашей библиотеке, к сожалению, нет интересующей Вас книги. Ее можно заказать из других библиотек, обратившись в службу межбиблиотечного абонемента и электронной доставки документов для юридических лиц (зал электронных ресурсов, 3-й этаж, тел. для справок: 45-08-58, mba@mgounb.ru):
Кинцлер, И. 100 тем на английском языке для школьников : с переводом на русский язык и тематическим словариком / И. Кинцлер. – Калининград : Янтарный сказ, 1999. – 303 с.
Возможно, вашему читателю будут полезны следующие издания:
81.432.1-922.5; А23 Агабекян, И. П. Устные темы по английскому языку и все для успешной сдачи экзамена / И. П. Агабекян, П. И. Коваленко. – Ростов-на-Дону : Феникс, 2000. – 317 ,[1] с. (Учебники и учебные пособия). (1582655 - ИНО-Обяз.экз. 1603094 - АБ)
81.432.1-92; В92 Выборова, Г. Е. 70 устных тем по английскому языку : (1 и 2 уровни) : пособие к базовому курсу "EASY ENGLISH" / Г. Е. Выборова. – Москва : АСТ-пресс, 1998. - 157 с. - (Школьнику, абитуриенту, студенту). (1568358 - ИНО-Обяз.экз. 1568359 - ИНО 1568360 - ИНО)
81.432.1-922; Д23 200 тем английского языка : [учебное пособие для школьников и абитуриентов] / [составитель В. Бойко и др.]. – Москва : БАО-пресс : РИПОЛ классик, 2004. -445, [1] с. (1621330 - ИНО-Обяз.экз.)
81.432.1-922.5; Ж91 Журина, Т. Ю. 55 устных тем по английскому языку для школьников : 5-11 класс / Т. Ю. Журина. - [2-е изд., перераб.]. – Москва : Дрофа, 1996. - 159, [1] с- (Библиотечка "Дрофы"). (1543838 - ИНО)
81.432.1-922; К12 Каверина, В. А. 220 тем английского устного языка / В. А. Каверина, Е. А. Панина. – Донецк : БАО, 2004. - 477, [1] с. - (Домашние задания на "отлично": для школьников, абитуриентов, учителей и родителей). (1627884 - ИНО)
81.432.1-922; К12 Каверина, В. 100 тем английского устного : [для школьников и студентов] / Каверина В., Бойко В., Жидких Н. – Москва : РИПОЛ классик, 2004. - 189, [1] с. (1618224 - ИНО-Обяз.экз.)
81.432.1-922; К76 Кошманова, И. И. 90 устных тем на английском языке / И. Кошманова. - 2-е изд. – Москва : Айрис Пресс, 2003. - 283 с. : ил. - (Английский клуб. Intermediate). - (Школьная мозаика). (1621400 - ИНО-Обяз.экз.)
81.432.1-922.5; Н50 Немыкина, А. И. 120 устных тем по английскому языку : 5-11-й класс / А. И. Немыкина. - [Киров] : Аквариум, 1997. - 271 с. (1564368 - ИНО-Обяз.экз.)
81.432.1я72; П43 Погожих, Г. Н. Все разговорные темы по английскому языку : три уровня сложности, русский перевод текстов, развитие устной речи, расширение лексикона / Г. Н. Погожих, Н. В. Кравченко. - Изд. 2-е. - Ростов-на-Дону : Феникс, 2014. - 381 с. - (Серия "Библиотека школьника") (Здравствуй, школа!). (1731368 -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2026-09-25T23:33:02+03:00</dcterms:created>
  <dcterms:modified xsi:type="dcterms:W3CDTF">2026-09-25T23:33:02+03:00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