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№11881 (Мурманск) от 31 марта 2020
</w:t>
      </w:r>
    </w:p>
    <w:p>
      <w:pPr/>
      <w:r>
        <w:rPr/>
        <w:t xml:space="preserve">Добрый день. Есть ли в фонде библиотеки книги актёра Андрея Толубеева? Спасибо.
Здравствуйте. В фондах нашей библиотеки есть следующая книга:
85.334.3(2Р=Рус)6-8Толубеев; Т54 Толубеев, А. Ю. Приближение к запретному / А. Толубеев. – Москва : Зебра Е : Аргументы недели, 2012. - 377, [5] с., [16] л. ил., портр. - (Весь XX век). (1719623 -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2026-09-25T23:34:45+03:00</dcterms:created>
  <dcterms:modified xsi:type="dcterms:W3CDTF">2026-09-25T23:34:45+03:00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