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№11920 (Мурманск) от 5 апреля 2020
</w:t>
      </w:r>
    </w:p>
    <w:p>
      <w:pPr/>
      <w:r>
        <w:rPr/>
        <w:t xml:space="preserve">Есть ли у вас учебник "Техника и методы аэрофизического эксперимента". Автор: Харитонов
Здравствуйте. В нашей библиотеке есть интересующее Вас издание:
Электронный ресурс (электронно-библиотечная система «Университетская библиотека онлайн» доступна после онлайн-регистрации через электронный абонемент)
Харитонов, А. М. Техника и методы аэрофизического эксперимента : учебник / А. М. Харитонов. - Новосибирск : Новосибирский государственный технический университет, 2011. – 643 с. – URL: http://biblioclub.ru/index.php?page=book&amp;id=436216 (дата обращения: 05.04.2020). -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обслужиывания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2026-09-25T22:09:37+03:00</dcterms:created>
  <dcterms:modified xsi:type="dcterms:W3CDTF">2026-09-25T22:09:37+03:00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