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№11923 (Мурманск) от 6 апреля 2020
</w:t>
      </w:r>
    </w:p>
    <w:p>
      <w:pPr/>
      <w:r>
        <w:rPr/>
        <w:t xml:space="preserve">Здравствуйте, какие книги Терри Пратчетта есть в вашей библиотеке?
Здравствуйте. Предлагаем Вам библиографический список:
Книги
84(4Вел); П70 Пратчетт, Т. Безумная звезда / Т. Пратчетт. - Москва : Э, 2017. - 315 с. (1780061 - ОБО)
84(4Вел); П70 Пратчетт, Т. Бесконечная Земля / Т. Пратчетт, С. Бакстер. - Москва : Э, 2017. - 444 с. (1780055 - ОБО)
84(4Вел); П70 Пратчетт, Т. Бесконечная утопия / Т. Пратчетт, С. Бакстер. - Москва : Эксмо, 2019. - 474 с. (1793872 - ОБО)
84(4Вел); П70 Пратчетт, Т. Бесконечный Марс / Т. Пратчетт, С. Бакстер. - Москва : Э, 2017. - 476 с. (1783223 - ОБО)
И(Англ); П70 Пратчетт, Т. Крылья / Т. Пратчетт. - Москва : Эксмо, 2009. - 250 с. (1698614 - АБ)
84(4Вел); П70 Пратчетт, Т. Мелкие боги / Т. Пратчетт. - Москва : Э, 2016. - 411 с. (1780143 - ОБО)
84(4Вел); П70 Пратчетт, Т. Незримые Академики / Т. Пратчетт. - Москва : Эксмо, 2016. - 541 с. (1780037 - ОБО)
84(4Вел); П70 Пратчетт, Т. Пехотная баллада / Т. Пратчетт. - Москва : Эксмо, 2013. - 445 с. (1730082 - АБ ; 1732154 - АБ)
84(4Вел); П70 Пратчетт, Т. Эрик, а также Ночная Стража, ведьмы и Коэн-Варвар / Т. Пратчетт. - Москва : Э, 2017. - 378 с. (1790472 - ОБО)
О нем
85.153(4Вел)6; К38 Кидби, П. Плоский мир Терри Пратчетта. Имаджинариум : артбук / П. Кидби. - Москва : Эксмо, 2019. - 271 с.
Электронный ресурс (электронная библиотека «ЛитРес: Библиотека» доступна после онлайн-регистрации через электронный абонемент)
Пратчетт, Т. Цвет волшебства / Т. Пратчетт. - Москва : ЛитРес, 2011. - 260 с. - URL: https://www.litres.ru/terri-pratchett/cvet-volshebstva/ (дата обращения: 06.04.2020). - Режим доступа: электронная библиотека «ЛитРес: Библиотека», по подписке.
Поиск книг рекомендуем провести самостоятельно в электронном каталоге 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2026-09-25T22:29:32+03:00</dcterms:created>
  <dcterms:modified xsi:type="dcterms:W3CDTF">2026-09-25T22:29:32+03:00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