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№11927 (Мурманск) от 6 апреля 2020
</w:t>
      </w:r>
    </w:p>
    <w:p>
      <w:pPr/>
      <w:r>
        <w:rPr/>
        <w:t xml:space="preserve">Нужна книга Ивин Философия: учебник для бакалавриата. Спасибо.
Здравствуйте. В нашей библиотеке есть интересующая Вас книга разных лет издания:
87я73; И25 Ивин, А. А. Философия : учебник для академического бакалавриата / А. А. Ивин, И. П. Никитина. - Москва : Юрайт, 2017. - 477 с. (1777102 - АБ)
87я73; И25 Ивин, А. А. Философия : учебник для академического бакалавриата / А. А. Ивин, И. П. Никитина. - Москва : Юрайт, 2015. - 477 с. (1746429 - ЧЗ)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2026-09-25T22:17:48+03:00</dcterms:created>
  <dcterms:modified xsi:type="dcterms:W3CDTF">2026-09-25T22:17:48+03:00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