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№11929 (Мурманск) от 6 апреля 2020
</w:t>
      </w:r>
    </w:p>
    <w:p>
      <w:pPr/>
      <w:r>
        <w:rPr/>
        <w:t xml:space="preserve">Прошу подобрать литературу по самолету ИЛ-18 или ИЛ-38.
Здравствуйте. Предлагаем Вам библиографический список:
Книги
629.32-011; Б55 Бехтир, П. Т. Практическая аэродинамика самолета Ил-18 / П. Т. Бехтир, В. П. Бехтир. - Москва : Транспорт, 1972. - 199 с. : черт. (739485 — ХР)
629.355; Г18 Гамулин, А. Г. Электрическое и приборное оборудование самолета Ил-18 / А. Г. Гамулин, Е. В. Софронов, Ю. В. Ампилогов. - Изд. 2-е, перераб. и доп. - Москва : Транспорт, 1974. - 384 с. : ил. (823343 — ХР)
629.355.2; З-15 Задорожнова, Б. Н. Радиооборудование самолета Ил-18 и его летная эксплуатация / Б. Н. Задорожнова. - Москва : Машиностроение, 1978. - 148 с. : ил. (997712 - ХР)
629.351; С17 Самолет ИЛ-18. - Москва : Транспорт, 1966. - 360 с., 3 л. черт. : ил. (Ф-542727 — ЧЗ)
629.341-5; Ф33 Федосеева, Г. А. Приборы и навигационно-пилотажное оборудование самолета Ил-18 / Г. А. Федосеева. - Москва : Машиностроение, 1979. - 136 с. (1011313 - ХР)
629.35(07); Ш71 Шмаков, Ю. И. Самолет Ил-18 : конструкция и летная эксплуатация : учебное пособие для школ высшей летной подготовки, учебно-тренировочных отрядов гражданской авиации / Ю. И. Шмаков. - Москва : Машиностроение, 1977. - 129 с. : схем. (936282 - ХР)
68.521.11я2; Я49 Якубович, Н. В. Все самолеты Ильюшина : самая полная энциклопедия / Н. Якубович. - Москва : Яуза; Эксмо, 2013. - 220 с. : ил., фот. (1741658 - ХР)
Статьи
Самолет Ил-18 - 60 лет в небе / фотографии А. Бурцева, Д. Пичугина ; рисунки А. Юргенсона // Авиация и космонавтика: вчера, сегодня, завтра. - 2017. - № 7. - С. 30-31.
Черников, Е. С. Пассажирские и транспортные самолеты ОКБ С. В. Ильюшина : увидевшие небо и оставшиеся в чертежах : к 120-летию С. В. Ильюшина / Е. С. Черников // Авиация и космонавтика: вчера, сегодня, завтра. - 2014. - № 11. - С. 5-12.
Следующее издание Вы можете заказать из других библиотек через электронную доставку документов для физических лиц:
Кожевников, Д. Юбилей первого полета легендарного ИЛ-18В / Кожевников Д. // Русский инженер. - 2015. - № 1 (44). - С. 34-37.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2026-09-25T22:28:31+03:00</dcterms:created>
  <dcterms:modified xsi:type="dcterms:W3CDTF">2026-09-25T22:28:31+03:00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