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№11961 (Мурманск) от 12 апреля 2020
</w:t>
      </w:r>
    </w:p>
    <w:p>
      <w:pPr/>
      <w:r>
        <w:rPr/>
        <w:t xml:space="preserve">нужна книга в электронном виде Пирадов М. А. Инсульт: пошаговая инструкция : [руководство для врачей] / М. А. Пирадов, М. Ю. Максимова, М. М. Танашян. - Москва : ГЭОТАР-Медиа, 2019 г. - 267 с. - (Библиотека врача-специалиста, Неврология, Реаниматология, Нейрохирургия). 
Есть электронная копия.
Здравствуйте. Эта книга есть в Центральной научной медицинской библиотеке. Доступ к  изданию можно получить после онлайн-регистрации через электронный абонемент.
Пирадов, М. А. Инсульт: пошаговая инструкция : [руководство для врачей] / М. А. Пирадов, М. Ю. Максимова, М. М. Танашян. - Москва : ГЭОТАР-Медиа, 2019. - 267 с. – Режим доступа: электронный абонемент Центральной научной медицинской библиотеки, после авторизации.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2026-09-25T20:31:19+03:00</dcterms:created>
  <dcterms:modified xsi:type="dcterms:W3CDTF">2026-09-25T20:31:19+03:00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