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№12004 (Мурманск) от 20 апреля 2020
</w:t>
      </w:r>
    </w:p>
    <w:p>
      <w:pPr/>
      <w:r>
        <w:rPr/>
        <w:t xml:space="preserve">Уважаемые библиографы, добрый день! Просьба подобрать интернет-ресурсы (URL) для оформления списка источников и литературы по проблеме: "Реализация предметной области "Изобразительное искусство" с использованием дистанционных образовательных технологий".
Здравствуйте. Выявить источники в строгом соответствии с Вашей формулировкой, к сожалению, не удалось. Возможно, Вам будут полезны следующие издания:
Электронные ресурсы
Бобровцева, Т. М. Мультимедийное сопровождение уроков изобразительного искусства в средней школе / Бобровцева Т. М. // Современные технологии в социальной сфере: гуманитарные проблемы цифрового социума : сборник научных статей по материалам научно-практической конференции / под редакцией Т. И. Лавреновой. - Пенза, 2018. - С. 83-87. - URL: https://www.elibrary.ru/item.asp?id=36936912 (дата обращения: 20.04.2020). - Режим доступа: научная электронная библиотека eLIBRARY.RU, после регистрации.
Гаврилова, Л. К. Организация удаленного обучения с применением современных технологий / Гаврилова Л. К. // Учет в сфере образования. - 2014. - № 11. - URL: https://www.audit-it.ru/articles/account/otrasl/a101/791766.html (дата обращения: 20.04.2020).
Герасимова, А. Г. Основные направления дистанционного обучения и применение средств ИКТ в профессиональной деятельности учителя изобразительного искусства / Герасимова А. Г., Андреева Т. Ю. // Современные проблемы науки и образования. – 2016. - № 6. - С. 337. - URL: https://www.elibrary.ru/item.asp?id=27695160 (дата обращения: 20.04.2020). - Режим доступа: научная электронная библиотека eLIBRARY.RU, после регистрации.
Змеев, М. В. Дистанционное обучение в программной среде Moodle: от урока до курса (учебное пособие для учителей и преподавателей) / Змеев М. В., Камалов Р. Р., Макурин А. И. – Глазов : АНО Центр НИОКР «Универсум», 2018. - 118 с. - URL: https://ano-universum.ru/pluginAppObj_10214/Uchebnik-Moodle.pdf (дата обращения: 20.04.2020).
Лебедева, Е. М. Обучение изобразительному искусству детей с ограниченными возможностями здоровья с использованием дистанционных образовательных технологий / Лебедева Е. М., Сардак Л. В. // Использование информационно-коммуникационных технологий в образовании : вузовский сборник научных работ. - Екатеринбург, 2014. - С. 30-37. - URL: https://www.elibrary.ru/item.asp?id=26276813 (дата обращения: 20.04.2020). - Режим доступа: научная электронная библиотека eLIBRARY.RU, после регистрации.
Никуличева, Н. В. Внедрение дистанционного обучения в учебный процесс образовательной организации : практическое пособие / Н. В. Никуличева. - Москва : Федеральный институт развития образования, 2016. - 72 с. - URL: http://никуличева.рф/wordpress/wp-content/uploads/2017/01/Никуличева_Внедрение-ДО-в-ОО.pdf (дата обращения: 20.04.2020).
Полозов, И. Л. Информационные и коммуникационные технологии в обучении детей изобразительному искусству / Полозов И. Л., Катханова Ю. Ф. // Воспитание и обучение: теория, методика и практика : сборник материалов VIII международной научно-практической конференции. - Чебоксары, 2016. - С. 91-95. - URL: https://www.elibrary.ru/item.asp?id=27322282 (дата обращения: 20.04.2020). - Режим доступа: научная электронная библиотека eLIBRARY.RU, после регистрации.
Шакирова, М. Г. Использование электронной образовательной среды при проектировании курса "История изобразительного искусства" в системе дистанционного обучения / Шакирова М. Г. // Информатизация непрерывного образования - 2018 : материалы Международной научной конференции : в 2 т. / под общей редакцией В. В. Гриншкуна. - Москва, 2018. – Т. 2. - С. 580-585. - URL: https://www.elibrary.ru/item.asp?id=40653937(дата обращения: 20.04.2020). - Режим доступа: научная электронная библиотека eLIBRARY.RU, после регистрации.
Доступ к следующим изданиям можно получить после онлайн-регистрации через электронный абонемент:
Крук, Б. И. Использование видео в дистанционном обучении : для преподавателей и учителей / Крук Б. И., Журавлева О. Б. - Изд. второе. - Москва : Издательские решения, 2017. - 150 с. - URL: https://www.litres.ru/boris-ivanovich-kruk/ispolzovanie-video-v-distancionnom-obuchenii-dlya-prepodavateley-i-uchiteley-izdanie-vtoroe/ (дата обращения:20.04.2020). - Режим доступа: электронная библиотека «ЛитРес: Библиотека», по подписке.
Мерецков, О. В. Создание электронного курса своими руками / Мерецков О. В. - Москва : ЛитРес : Самиздат, 2019. - 120 с. - URL: https://www.litres.ru/oleg-vadimovich-mereckov/sozdanie-elektronnogo-kursa-svoimi-rukami (дата обращения:20.04.2020). - Режим доступа: электронная библиотека «ЛитРес: Библиотека», по подписке.
Смирнов, С. Применение Moodle 2.3 для организации дистанционной поддержки образовательного процесса / Смирнов С. - Москва : Эдитус, 2012. - 184 с. - URL: https://www.litres.ru/s-a-smirnov/primenenie-moodle-2-3-dlya-organizacii-distancionnoy-podderzhki-obrazovatelnogo-processa (дата обращения: 20.04.2020). - Режим доступа: электронная библиотека «ЛитРес: Библиотека», по подписке.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2026-09-25T18:57:29+03:00</dcterms:created>
  <dcterms:modified xsi:type="dcterms:W3CDTF">2026-09-25T18:57:29+03:00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