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№12016 (Мурманск) от 22 апреля 2020
</w:t>
      </w:r>
    </w:p>
    <w:p>
      <w:pPr/>
      <w:r>
        <w:rPr/>
        <w:t xml:space="preserve">Здравствуйте. Очень нужна книга Биооптические характеристики морей России по данным спутниковых сканеров цвета 1998-2014 гг.. О.В. Копелевич. Электронное издание - идеальный вариант. Спасибо.
Здравствуйте. Предлагаем Вам электронную версию книги:
Биооптические характеристики морей, омывающих берега западной половины России, по данным спутниковых сканеров цвета 1998-2017 гг. / О. В. Копелевич, И. В. Салинг, С. В. Вазюля [и др.]. - Москва : ООО «ВАШ ФОРМАТ», 2018. - 140 с. - URL: https://www.researchgate.net/profile/Dmitry_Glukhovets/publication/329371794_Bioopticeskie_harakteristiki_morej_omyvausih_berega_zapadnoj_poloviny_Rossii_po_dannym_sputnikovyh_skanerov_cveta_1998-2017_gg/links/5c054db8299bf169ae2e61ab/Bioopticeskie-harakteristiki-morej-omyvausih-berega-zapadnoj-poloviny-Rossii-po-dannym-sputnikovyh-skanerov-cveta-1998-2017-gg.pdf (дата обращения: 22.04.2020). - Режим доступа: ссылку необходимо скопировать и вставить в адресную строку браузера.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2026-09-25T18:05:17+03:00</dcterms:created>
  <dcterms:modified xsi:type="dcterms:W3CDTF">2026-09-25T18:05:17+03:00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