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№12052 (Мурманск) от 30 апреля 2020
</w:t>
      </w:r>
    </w:p>
    <w:p>
      <w:pPr/>
      <w:r>
        <w:rPr/>
        <w:t xml:space="preserve">Здравствуйте, мне нужна любая информация о жизни и творчестве Чехова. Спасибо
Здравствуйте. Предлагаем Вам библиографический список:
Электронные ресурсы
Аббасхилми, А. Я. Значение творчества А. П. Чехова в истории русской и мировой литературы / А. Я. Аббасхилми // Вестник современных исследований. – 2019. – № 3.11. – С. 5-9. – URL: https://www.elibrary.ru/item.asp?id=38522911 (30.04.2020). – Режим доступа: научная электронная библиотека eLIBRARY.RU, после регистрации.
Голубева, Л. Г. Чехов Антон Павлович (1860-1904) / Л. Г. Голубева // Литературная энциклопедия русского зарубежья (1918-1940) : сборник. – Москва, 2003. – С. 268-284. – URL: https://www.elibrary.ru/item.asp?id=18078972 (дата обращения: 30.04.2020). – Режим доступа: научная электронная библиотека eLIBRARY.RU, после регистрации.
Докучаев, И. И. Футляр Антона Павловича Чехова / И. И. Докучаев // Личность. Культура. Общество. – 2014. – Т. 16, № 3, ч. 4. – С. 145-150. – URL: https://www.elibrary.ru/item.asp?id=22583856 (дата обращения: 30.04.2020). – Режим доступа: научная электронная библиотека eLIBRARY.RU, после регистрации.
Зобнин, Ю. В. Врач и писатель – Антон Павлович Чехов (к 150-летию со дня рождения) / Ю. В. Зобнин, Н. Н. Блохина, А. Н. Калягин // Сибирский медицинский журнал. – 2010. – Т. 95, № 4. – С. 127-132. – URL: https://www.elibrary.ru/item.asp?id=17844490 (дата обращения: 30.04.2020). – Режим доступа: научная электронная библиотека eLIBRARY.RU, после регистрации.
Картыгина, К. А. Воспоминания об А. П. Чехове: как я познакомилась с Антоном Павловичем / К. А. Каратыгина, Е. М. Хмелевская // Литературное наследство. – 1960. – Т. 68. – С. 575-586. – URL: https://www.elibrary.ru/item.asp?id=28794704 (дата обращения: 30.04.2020). – Режим доступа: научная электронная библиотека eLIBRARY.RU, после регистрации.
Курбанова, М. А. Антон Павлович Чехов – писатель и врач /  М. А. Курбанова, Т. В. Морозкина // Бюллетень медицинских интернет-конференций. – 2017. – Т. 7, № 1. – С. 456. – URL: https://www.elibrary.ru/item.asp?id=28839085 (дата обращения: 30.04.2020). – Режим доступа: научная электронная библиотека eLIBRARY.RU, после регистрации.
К следующим изданиям доступ можно получить после онлайн-регистрации через электронный абонемент:
Воспоминания и исследования о жизни и творчестве А. П. Чехова. – Москва : Директ-Медиа, 2010.  Кн. 1. – 294 с. –URL: http://biblioclub.ru/index.php?page=book&amp;id=55253 (дата обращения: 01.05.2020). – Режим доступа: электронно-библиотечная система «Университетская библиотека онлайн», по подписке. Кн. 2. – 171 с. – URL: http://biblioclub.ru/index.php?page=book&amp;id=55254 (дата обращения: 30.04.2020). – Режим доступа: электронно-библиотечная система «Университетская библиотека онлайн», по подписке. Кн. 3. – 132 с. –URL: http://biblioclub.ru/index.php?page=book&amp;id=55255 (дата обращения: 01.05.2020). – Режим доступа: электронно-библиотечная система «Университетская библиотека онлайн», по подписке. Кн. 4. – 389 с. –URL: http://biblioclub.ru/index.php?page=book&amp;id=55256 (дата обращения: 01.05.2020). – Режим доступа: электронно-библиотечная система «Университетская библиотека онлайн», по подписке. Кн. 5. – 103 с. –URL: http://biblioclub.ru/index.php?page=book&amp;id=55258 (дата обращения: 01.05.2020). – Режим доступа: электронно-библиотечная система «Университетская библиотека онлайн», по подписке. Кн. 6. – 141 с. –URL: http://biblioclub.ru/index.php?page=book&amp;id=55259 (дата обращения: 01.05.2020). – Режим доступа: электронно-библиотечная система «Университетская библиотека онлайн», по подписке. Кн. 7. – 159 с. –URL: http://biblioclub.ru/index.php?page=book&amp;id=55260 (дата обращения: 01.05.2020).  – Режим доступа: электронно-библиотечная система «Университетская библиотека онлайн», по подписке. Кн. 8. – 177 с. –URL: http://biblioclub.ru/index.php?page=book&amp;id=55261 (дата обращения: 01.05.2020).  – Режим доступа: электронно-библиотечная система «Университетская библиотека онлайн», по подписке. Кн. 9. – 184 с. –URL: http://biblioclub.ru/index.php?page=book&amp;id=55262 (дата обращения: 01.05.2020). – Режим доступа: электронно-библиотечная система «Университетская библиотека онлайн», по подписке. Кн. 10. – 82 с. –URL: http://biblioclub.ru/index.php?page=book&amp;id=55263 (дата обращения: 01.05.2020). – Режим доступа: электронно-библиотечная система «Университетская библиотека онлайн», по подписке. Кн. 11. – 192 с. – URL: http://biblioclub.ru/index.php?page=book&amp;id=55264 (дата обращения: 30.04.2020). – Режим доступа: электронно-библиотечная система «Университетская библиотека онлайн», по подписке.  Кн. 12. – 91 с. –URL: http://biblioclub.ru/index.php?page=book&amp;id=55265 (дата обращения: 01.05.2020). – Режим доступа: электронно-библиотечная система «Университетская библиотека онлайн», по подписке. Кн. 13. – 360 с. –URL: http://biblioclub.ru/index.php?page=book&amp;id=55268 (дата обращения: 01.05.2020). Кн. 14. – 106 с. –URL: http://biblioclub.ru/index.php?page=book&amp;id=55269 (дата обращения: 01.05.2020). – Режим доступа: электронно-библиотечная система «Университетская библиотека онлайн», по подписке. Кн. 15. – 111 с. –URL: http://biblioclub.ru/index.php?page=book&amp;id=55270 (дата обращения: 01.05.2020).  – Режим доступа: электронно-библиотечная система «Университетская библиотека онлайн», по подписке.
Гладышев, В. В. Краткий справочник по литературе / В. В. Гладышев. – Москва : ФЛИНТА, 2014. – 272 с. – URL: http://globalf5.com/Knigi/Nauka-Obrazovanie/Yazykoznanie-Lingvistika/Literaturovedenie/Kratkiy-spravochnik-po (дата 30.04.2020). – Режим доступа: электронно-библиотечная система Global F5, по подписке.
Зайцев, Б. К. Чехов. Литературная биография : документально-художественная литература / Б. К. Зайцев. – Москва ; Берлин : Директ-Медиа, 2017. – 184 с. –URL: http://biblioclub.ru/index.php?page=book&amp;id=54384 (дата обращения: 30.04.2020). – Режим доступа: электронно-библиотечная система «Университетская библиотека онлайн», по подписке.
Литература: справочно-информационное пособие / Г. А. Обернихина, А. Г. Антонова, С. К. Бирюкова [и др.] – Москва : Русское слово — учебник, 2016. – 609 с. – URL: http://biblioclub.ru/index.php?page=book&amp;id=485405 (дата обращения: 30.04.2020).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2026-09-25T16:23:10+03:00</dcterms:created>
  <dcterms:modified xsi:type="dcterms:W3CDTF">2026-09-25T16:23:10+03:00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