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№12064 (Мурманская область) от 7 мая 2020
</w:t>
      </w:r>
    </w:p>
    <w:p>
      <w:pPr/>
      <w:r>
        <w:rPr/>
        <w:t xml:space="preserve">Подскажите литературу по теме дипломной работы "Токоприемник Л-13У1". Спасибо
Здравствуйте. Выявить источники в строгом соответствии с Вашей формулировкой, к сожалению, не удалось, так как запрос требует просмотра документов de visu, что невозможно осуществить в рамках удаленной работы виртуальной справочной службы. Возможно, Вам будут полезны следующие издания из нашего фонда, которые можно заказать через межбиблиотечный абонемент, обратившись в ближайшую библиотеку по месту жительства, работы, учебы после возвращения библиотек к работе в обычном режиме. Оглавления и фрагменты из книг можно заказать самостоятельно через электронную доставку документов для физических лиц, но тоже после возобновления работы библиотек в обычном режиме:
Книги
625.321.6; А65 Андреев, А. А. Техническое обслуживание электровозов переменного тока / А. А. Андреев, В. В. Крошнев. - Москва : Транспорт, 1982. - 136 с. : ил. (1122072 - ХР)
625.31; Б44 Беляев, И. А. Взаимодействие токоприемников и контактной сети / И. А. Беляев, В. А. Вологин. - Москва : Транспорт, 1983. - 191 с. : ил. (1153152 - ХР)
625.312; Б44 Беляев, И. А. Машинисту о контактной сети и токосъеме / И. А. Беляев. - Москва : Транспорт, 1986. - 128 с. : ил. - (Библиотечка машиниста локомотива). (1266518 - ХР)
625.321-042; Б44 Беляев, И. А. Токосъем и токоприемники электроподвижного состава / И. А. Беляев, В. П. Михеев, В. А. Шиян ; под общей редакцией И. А. Беляева. - Изд. 2-е, перераб. и доп. - Москва : Транспорт, 1976. - 184 с. : ил. (905435 — ХР)
625.321.6; Г67 Горбань, В. Н. Электронное обслуживание электровоза ВЛ80р : ремонт и техническое обслуживание / В. Н. Горбань, А. Л. Донской, Н. Г. Шабалин. - Москва : Транспорт, 1984. - 183 с. : ил. (М-1222332 — ХР)
625.321; М47 Мелихов, В. Л. Электрические схемы электровоза ВЛ80к / В. Л. Мелихов. - Москва : Транспорт, 1971. - 88 с. : схем. (677578 - ХР)
625.321; Э45 Электровоз ВЛ80р : руководство по эксплуатации / под редакцией Б. А. Тушканова. - Москва : Транспорт, 1985. - 541 с., 1 отд. л. схем. : ил. (1233259 - ХР)
Электронный ресурс
Кулинич, Ю. М. Устройство для улучшения формы напряжения на токоприемнике электровоза / Кулинич Ю. М., Кабалык Ю. С. // Вестник Ростовского государственного университета путей сообщения. - 2009. - № 2 (34). - С. 108-112. – URL: https://elibrary.ru/item.asp?id=13045747 (дата обращения: 08.05.2020). – Режим доступа: научная электронная библиотека eLIBRARY.RU, после регистрации.
Следующие статьи Вы можете заказать из других библиотек через электронную доставку документов для физических лиц после возобновления работы библиотек в обычном режиме:
Андрончев, И. К. Анализ случаев перегрева контактных соединений токоприемника П-5 магистрального электровоза ВЛ-10У и методы повышения их надежности / Андрончев И. К., Лаухин Ф. М. // Наука и образование транспорту : материалы Международной научно-практической конференции, Самара, 05-07 октября 2009 г. - Самара, 2009. - С. 165-166.
Привалов, С. Я. Анализ электрических величин на токоприемнике электровоза в режимах тяги и рекуперации / Привалов С. Я. // Научные проблемы транспорта Сибири и Дальнего Востока. - 2009. - № 1. - С. 308-311.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2026-09-25T16:23:44+03:00</dcterms:created>
  <dcterms:modified xsi:type="dcterms:W3CDTF">2026-09-25T16:23:44+03:00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