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 () от 22 октября 2009
</w:t>
      </w:r>
    </w:p>
    <w:p>
      <w:pPr/>
      <w:r>
        <w:rPr/>
        <w:t xml:space="preserve">Какие существуют журналы,которые связаны с новорожденными,дошкольном возрастом,пренатальной диагностикой?
&lt;BR&gt;Заранее спасибо.
Здравствуйте, Алёна. Предлагаем Вам список журналов по интересующей Вас теме, которые выписывает наша библиотека:
Акушерство и гинекология (МЕД)
Воспитатель дошкольного образовательного учреждения (ОПИ)
Дошкольная педагогика (ОПИ)
Дошкольное воспитание (ОПИ, АБ)
Лиза. Мой ребёнок (ОПИ, АБ)
Мой кроха и я (ОПИ, АБ)
Няня (АБ)
Обруч. Образование: ребёнок и ученик (ОПИ, АБ)
Педиатрия (МЕД)
Педиатрия. Приложение к журналу «Consilium medicum» (МЕД)
Пренатальная диагностика (МЕД)
Ребенок в детском саду (ОПИ, АБ)
Российский вестник перинатологии и педиатрии (МЕД)
Российский педиатрический журнал (МЕД)
Семейное чтение (ОПИ, АБ)
Семья и школа (ОПИ, АБ)
Счастливые родители (АБ)
С уважением, главный библиограф отдела естественнонаучной и медицинской литературы Н. Ю. Пантыкина и главный библиограф Управления информационного обслуживания Воложанина Т.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2026-10-17T12:54:50+03:00</dcterms:created>
  <dcterms:modified xsi:type="dcterms:W3CDTF">2026-10-17T12:54:50+03:00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