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№12081 (Мурманск) от 14 мая 2020
</w:t>
      </w:r>
    </w:p>
    <w:p>
      <w:pPr/>
      <w:r>
        <w:rPr/>
        <w:t xml:space="preserve">Здравствуйте, посоветуйте, пожалуйста, учебную литературу для вузов по потребительскому поведению в электронном виде. Спасибо.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Денисова, Е. С. Поведение потребителей : учебно-практическое пособие / Е. С. Денисова. – Москва : Евразийский открытый институт, 2010. – 168 с. – URL: http://biblioclub.ru/index.php?page=book&amp;id=90986 (дата обращения: 14.05.2020). – Режим доступа: электронно-библиотечная система «Университетская библиотека онлайн», по подписке ; То же. – URL: http://www.bibliorossica.com/book.html?currBookId=6479&amp;search_query=Поведение%20потребителей (дата обращения: 14.05.2020). – Режим доступа: электронно-библиотечная система «БиблиоРоссика», по подписке.
Драганчук, Л. С. Поведение потребителей: теория и практика / Л. С. Драганчук. – Красноярск : Сибирский федеральный университет, 2011. – 195 с. : табл., схем. – URL: http://biblioclub.ru/index.php?page=book&amp;id=363984 (дата обращения: 14.05.2020). – Режим доступа: электронно-библиотечная система «Университетская библиотека онлайн», по подписке.
Дубровин, И. А. Поведение потребителей : учебное пособие / И. А. Дубровин. – 4-е изд. – Москва : Дашков и К°, 2020. – 312 с. : ил. – URL: http://biblioclub.ru/index.php?page=book&amp;id=112216 (дата обращения: 14.05.2020). – Режим доступа: электронно-библиотечная система «Университетская библиотека онлайн», по подписке.
Макарова, Т. Н. Поведение потребителей : практикум / Т. Н. Макарова. – Москва ; Берлин : Директ-Медиа, 2015. – 66 с. : табл., ил. – URL: http://biblioclub.ru/index.php?page=book&amp;id=364863 (дата обращения: 14.05.2020). – Режим доступа: электронно-библиотечная система «Университетская библиотека онлайн», по подписке. 
Меликян, О. М. Поведение потребителей : учебник / О. М. Меликян. – 5-е изд., стер. – Москва : Дашков и К°, 2020. – 280 с. : ил. – URL: http://biblioclub.ru/index.php?page=book&amp;id=112324 (дата обращения: 14.05.2020). – Режим доступа: электронно-библиотечная система «Университетская библиотека онлайн», по подписке.
Поведение потребителей : учебное пособие / под редакцией Н. И. Лыгиной, Г. А. Васильева. – 2-е изд., перераб. и доп. – Москва : Юнити, 2015. – 238 с. – URL: http://biblioclub.ru/index.php?page=book&amp;id=117714 (дата обращения: 14.05.2020). – Режим доступа: электронно-библиотечная система «Университетская библиотека онлайн», по подписке.
Саевец, А. Н. Поведение потребителей: ответы на экзаменационные вопросы / А. Н. Саевец, А. А. Саевец. – Минск : ТетраСистемс, 2010. – 128 с. : табл. – URL: http://biblioclub.ru/index.php?page=book&amp;id=572099 (дата обращения: 14.05.2020). – Режим доступа: электронно-библиотечная система «Университетская библиотека онлайн», по подписке.
Сбоева, И. А. Поведение потребителей : учебное пособие / И. А. Сбоева. – Йошкар-Ола : Поволжский государственный технологический университет, 2017. – 128 с. : табл., схем. – URL: http://biblioclub.ru/index.php?page=book&amp;id=483710 (дата обращения: 14.05.2020). – Режим доступа: электронно-библиотечная система «Университетская библиотека онлайн», по подписке. 
Семилетова, Я. И. Поведение потребителей : учебное пособие / Я. И. Семилетова. – Санкт-Петербург : Санкт-Петербургский государственный аграрный университет (СПбГАУ), 2018. – 81 с. : схем., ил. – URL: http://biblioclub.ru/index.php?page=book&amp;id=494824 (дата обращения: 14.05.2020).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2026-09-25T15:41:17+03:00</dcterms:created>
  <dcterms:modified xsi:type="dcterms:W3CDTF">2026-09-25T15:41:17+03:00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