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 () от 22 октября 2009
</w:t>
      </w:r>
    </w:p>
    <w:p>
      <w:pPr/>
      <w:r>
        <w:rPr/>
        <w:t xml:space="preserve">Добрый вечер! Есть ди в вашей библиотеке книги/учебники по обучению стрижке животных.Можно и журналы. Очень Вам признательна.
Здравствуйте, Марина. Предлагаю Вам следующую книгу:
46.73 ; Ф71 Флерова, Н. А. Стрижка собак и уход за их шерстью : правила ухода за шерстью. Стандарты, прически и техника стрижки 38 пород собак. Подгот. собак к выставке / Н. А. Флерова. - М. : Вербо, 1994. - 143 с. (1528307 - ПТО)
С уважением, главный библиограф Управления информационного обслуживании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2026-10-17T12:54:49+03:00</dcterms:created>
  <dcterms:modified xsi:type="dcterms:W3CDTF">2026-10-17T12:54:49+03:00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