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№12092 (Мурманск) от 16 мая 2020
</w:t>
      </w:r>
    </w:p>
    <w:p>
      <w:pPr/>
      <w:r>
        <w:rPr/>
        <w:t xml:space="preserve">День добрый, можно подобрать литературу на тему: "Разработка крупных форм массовых мероприятий". Спасибо.
Здравствуйте. Предлагаем издания, которые Вы можете взять в библиотеке после возобновления ее работы в обычном режиме или заказать через электронную доставку документов для физических лиц:
Волощукова, Т. Г. Двенадцать шагов навстречу «Библионочи» / Т. Г. Волощукова // Современная библиотека. - 2018. - № 4. - С. 52-54:  фот.
Горчакова, С. Чем удивлять будете? : перечень идей для внедрения / С. Горчакова // Библиополе. - 2019. - № 6. - С. 48-54 : фот.
Карамышева, О. Конкурс-фотовыставка. Как организовать в учреждении культуры / О. Карамышева // Справочник руководителя учреждения культуры. - 2019. - № 12. - С. 94-97.
Козловская, Н. Инструкция, чтобы организовать востребованный мастер-класс, семинар или конференцию / Н. Козловская // Справочник руководителя учреждения культуры. - 2018. - № 6. - С. 16-21.
Оржеховская, О. Как провести на своей площадке фестиваль: от выбора темы до приглашения почетных гостей / О. Оржеховская, О. Пугач // Справочник руководителя учреждения культуры. - 2018. - № 10. - С. 88-93.
Семячко, А. Пять советов, которые выручат вас при проведении массовых мероприятий / А. Семячко // Справочник руководителя учреждения культуры. - 2018. - № 10. - С. 78-81.
Семячко, А. Семь советов от профи. Как организовать мероприятие для работников учреждений культуры / А. Семячко // Справочник руководителя учреждения культуры. - 2018. - № 12. - С. 88-94.
Соловьева, Е. Лаборатория нестандартных фестивальных практик. Перезагрузка проекта / Е. Соловьева // Библиотечное дело. - 2019. - № 16. - С. 32-34.
Сторожук, И. Какие вопросы продумать, прежде чем организовать массовое мероприятие в региональном учреждении культуры / И. Сторожук // Справочник руководителя учреждения культуры. - 2020. - № 4. - С. 26-31.
Филина, М. Модераторы во всеоружии : десять кейсов для совершенствования / М. Филина // Библиополе. - 2019. - № 4. - С. 48-54 : фот.
С уважением, ведущий библиотекарь научно-методическог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2026-09-25T14:52:27+03:00</dcterms:created>
  <dcterms:modified xsi:type="dcterms:W3CDTF">2026-09-25T14:52:27+03:00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