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 (Москва) от 23 октября 2009
</w:t>
      </w:r>
    </w:p>
    <w:p>
      <w:pPr/>
      <w:r>
        <w:rPr/>
        <w:t xml:space="preserve">здравствуйте! прошу помочь мне подобрать необходимую литературу для написания реферата по предмету "история отечест гос-ва и права" на тему:"россия 19в. хар-ка реформ органов власти и управления" заранее благодарю за неоценимую помощь!
Здравствуйте, Людмила. Предлагаем Вам библиографический список:
63.3(2)522-06; В27 Великие реформы в России, 1856-1874 = Russia´s great reforms : [сборник] / под ред. Л. Г. Захаровой [и др.]. - М. : Изд-во МГУ, 1992. - 334 с. (1496986 - ХР)
67.401.0-1я73; И90 История государственного управления в России : учебник / [Н. Ю. Болотина и др.] ; под общ. ред. Р. Г. Пихои ; Рос. акад. гос. службы при Президенте Рос. Федерации, Сев.-Кавк. акад. гос. службы, Волгоград. акад. гос. службы. - Изд. 3-е, перераб. и доп. - М. : РАГС, 2004. - 390 с. - (Учебники Российской академии государственной службы при Президенте Российской Федерации). (1626095 - ЧЗ ; 1626096 - АБ)
67.3(2)5; К68 Коротких, М. Г. Самодержавие и судебная реформа 1864 года в России / М. Г. Коротких. - Воронеж : Изд-во Воронеж. ун-та, 1989. - 183 с. (1373448 - ХР)
67.400.7-1; Л24 Лаптева, Л. Е. Региональное и местное управление в России : (вторая половина ХIХ в.). - М., 1998. - 151 с. (1569260 - ХР)
67.401.0-1я73; М92 Мухаев, Р. Т. История государственного управления в России : [учеб. для студентов вузов, обучающихся по специальности "Государств. и муницип. упр." (080504)] / Р. Т. Мухаев. – М. : ЮНИТИ ; ЮНИТИ-Дана, 2007. - 607 с. - (Серия "Государственное и муниципальное управление"). (1653661 - ЧЗ ; 1653662 - АБ)
67.3(2)52; Р45 Реформы Александра II : [законодат. акты / сост. О. И. Чистякова, Т. Е. Новицкая]. - М. : Юрид. лит., 1998. - 460 с. (1573849 - ХР ; 1573850 - ЧЗ ; 1573851 - АБ)
67.7; С89 Судебная реформа в прошлом и настоящем / [Рос. акад. правосудия ; авт. вступ. ст. В. М. Жуйков]. – М. : Статут : Российская академия правосудия, 2007. - 413 с. - (Серия "Судебная реформа в России"/ ред. совет: В. В. Ершов (пред.) и др.). (1674709 - ХР ; 1674710 - ЧЗ) 
67.3(2)4я73; Ц32 Цейтлин, Р. С. История государственного управления и муниципального самоуправления в России : учеб. пособие [по специальности "Гос. и муницип. упр."] / Р. С. Цейтлин, С. А. Сергеев. - 2-е изд., испр. и доп. - М. : Омега-Л, 2006. - 124 с. - (HUMANITAS. Учебное пособие для высшей школы). (1640218 - ЧЗ ; 1640219 - АБ)
67.401.0-1я73; Щ56 Щепетев, В. И. История государственного управления в России : [учеб. для вузов по специальности 061000 "Гос. и муницип. упр."] / В. И. Щепетев ; Ассоц. "Юрид. центр". - 2-е изд. - СПб. : Юрид. центр пресс, 2004. - 553 с. (1626499 - ЧЗ)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2026-10-17T12:54:49+03:00</dcterms:created>
  <dcterms:modified xsi:type="dcterms:W3CDTF">2026-10-17T12:54:49+03:00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