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№12105 (Мурманск) от 20 мая 2020
</w:t>
      </w:r>
    </w:p>
    <w:p>
      <w:pPr/>
      <w:r>
        <w:rPr/>
        <w:t xml:space="preserve">Здравствуйте. Найдите, пожалуйста, литературу для курсовой Нетрадиционные источники энергии.
Здравствуйте. Предлагаем Вам библиографический список:
Электронные ресурсы
Абдрахманова, Д. А. Нетрадиционные источники энергии / Абдрахманова Д. А. // Аллея науки. - 2017. - Т. 2, № 9. - С. 403-406. – URL: https://elibrary.ru/item.asp?id=29448668 (дата обращения: 20.05.2020). – Режим доступа: научная электронная библиотека eLIBRARY.RU, после регистрации.
Кутузова, Е. И. Нетрадиционные и возобновляемые источники энергии в России / Кутузова Е. И., Рахметова А. Е. // Наука среди нас. - 2018. - № 1 (5). - С. 99-107. – URL: https://www.elibrary.ru/item.asp?id=32382850 (дата обращения: 20.05.2020). – Режим доступа: научная электронная библиотека eLIBRARY.RU, после регистрации.
Рудченко, И. И. Нетрадиционные источники тепловой энергии / Рудченко И. И., Елисютикова Е. В. // Практико-ориентированное обучение: опыт и современные тенденции : сборник статей по материалам учебно-методической конференции. - Краснодар, 01-30 апреля 2017 г. - Краснодар, 2017. - С. 124-125. – URL: https://www.elibrary.ru/item.asp?id=30315391 (дата обращения: 20.05.2020). – Режим доступа: научная электронная библиотека eLIBRARY.RU, после регистрации.
Чаплыгина, М. А. Нетрадиционные возобновляемые источники энергии / Чаплыгина М. А., Васильева А. В. // Аллея науки. - 2017. - Т. 2, № 15. - С. 262-269. – URL: https://www.elibrary.ru/item.asp?id=32299934 (дата обращения: 20.05.2020). – Режим доступа: научная электронная библиотека eLIBRARY.RU, после регистрации.
Доступ к следующим ресурсам можно получить после онлайн-регистрации через электронный абонемент:
Беззубцева, М. М. Нетрадиционная и возобновляемая энергетика : конспект лекций / М. М. Беззубцева. – Санкт-Петербург : Санкт-Петербургский государственный аграрный университет (СПбГАУ), 2016. – 127 с. : схем., табл., ил. – URL: http://biblioclub.ru/index.php?page=book&amp;id=564262 (дата обращения: 20.05.2020). – Режим доступа: электронно-библиотечная система «Университетская библиотека онлайн», по подписке.
Ергин, Д. В поисках энергии. Ресурсные войны, новые технологии и будущее энергетики / Д. Ергин. – Москва : Альпина Паблишер, 2017. — 720 с. – URL: http://www.bibliorossica.com/book.html?currBookId=25831 – Режим доступа: электронно-библиотечная система «БиблиоРоссика», по подписке.
Нетрадиционные и возобновляемые источники энергии : учебное пособие / составитель И. Ю. Чуенкова. – Ставрополь : Северо-Кавказский Федеральный университет (СКФУ), 2015. – 148 с. : ил. – URL: http://biblioclub.ru/index.php?page=book&amp;id=457472 (дата обращения: 20.05.2020). – Режим доступа: электронно-библиотечная система «Университетская библиотека онлайн», по подписке.
Общая энергетика. В 2 книгах. Книга 1. Альтернативные источники энергии. Учебник / В. П. Горелов, С. В. Горелов, В. С. Горелов [и др.]. – Москва ; Берлин : Директ-Медиа, 2016. – 434 с. : ил., табл., схем. – Режим доступа: по подписке. – URL: http://biblioclub.ru/index.php?page=book&amp;id=447693 (дата обращения: 20.05.2020). 
Сибикин, М. Ю. Нетрадиционные и возобновляемые источники энергии : учебное пособие / М. Ю. Сибикин, Ю. Д. Сибикин. – Москва ; Берлин : Директ-Медиа, 2014. – 229 с. : ил., табл., схем. – URL: http://biblioclub.ru/index.php?page=book&amp;id=257750 (дата обращения: 20.05.2020). – Режим доступа: электронно-библиотечная система «Университетская библиотека онлайн», по подписке.
Удалов, С. Н. Возобновляемые источники энергии : учебное пособие / С. Н. Удалов. – 3-е изд., перераб. и доп. – Новосибирск : Новосибирский государственный технический университет, 2014. – 459 с. : табл., граф., ил. – (Учебники НГТУ). – URL: http://biblioclub.ru/index.php?page=book&amp;id=436051 (дата обращения: 20.05.2020). – Режим доступа: электронно-библиотечная система «Университетская библиотека онлайн», по подписке.
Юдаев, И. В. Возобновляемые источники энергии : учебник / Юдаев И. В., Даус Ю. В., Гамага В. В. – Санкт-Петербург : Лань, 2020. – 328 с. : ил. – (Учебники для вузов. Специальная литература). - URL: https://e.lanbook.com/reader/book/140747/#1 (дата обращения: 20.15.2020). – Режим доступа: электронно-библиотечная система «Издательства Лань», по подписке.
См. также ответы на запросы №№ 11414, 3304.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2026-09-25T14:54:09+03:00</dcterms:created>
  <dcterms:modified xsi:type="dcterms:W3CDTF">2026-09-25T14:54:09+03:00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