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№12115 (Мурманская область) от 21 мая 2020
</w:t>
      </w:r>
    </w:p>
    <w:p>
      <w:pPr/>
      <w:r>
        <w:rPr/>
        <w:t xml:space="preserve">Здравствуйте. Помогите, пожалуйста, подобрать научную литературу по теме: «Анализ рынка жилой недвижимости в г. Санкт-Петербург.». Мне необходимы статьи, учебники, монографии, учеб. пособия и др. источники по данной теме за период с 2017-2020 годы, то есть все новые источники.
Здравствуйте. Предлагаем Вам список литературы:
Электронные ресурсы
Акубардия, Н. В. Анализ влияния макроэкономических факторов на стоимость жилой недвижимости в Санкт-Петербурге в 2018 г. / Акубардия Н. В. // Наука и образование: отечественный и зарубежный опыт : сборник трудов XXIV международной научно-практической конференции, Белгород, 28 октября 2019 г. - Белгород, 2019. - С. 272-276. - URL: https://www.elibrary.ru/item.asp?id=41516860 (дата обращения: 21.05.2020). - Режим доступа: научная электронная библиотека eLIBRARY.RU, после регистрации.
Боченина, М. В. Прогнозирование цен на вторичном рынке жилья Санкт-Петербурга / М. В. Боченина // Известия СПбГЭУ. - 2017. - № 4 (106). - URL: https://cyberleninka.ru/article/n/prognozirovanie-tsen-na-vtorichnom-rynke-zhilya-sankt-peterburga (дата обращения: 21.05.2020).
Боченина, М. В. Статистические индикаторы и тренды российского рынка жилья / М. В. Боченина. – Санкт-Петербург : Изд-во СПбГЭУ, 2018. - 165 с. - URL: https://www.elibrary.ru/item.asp?id=35464841 (дата обращения: 21.05.2020). - Режим доступа: научная электронная библиотека eLIBRARY.RU, после регистрации.
Емельянов, А. Анализ рынка жилой недвижимости Санкт-Петербурга и прогноз его развития / Емельянов А., Чиглинцев Г. Г. // Фундаментальные и прикладные исследования в области управления, экономики и торговли : сборник трудов научно-практической и учебной конференции. - Санкт-Петербург, 2019. - С. 513-517. - URL: https://www.elibrary.ru/item.asp?id=39550880 (дата обращения: 21.05.2020). - Режим доступа: научная электронная библиотека eLIBRARY.RU, после регистрации.
Клочкова, E. Н. Рынок жилой недвижимости: тенденции и перспективы / Клочкова E. Н., Толстякова М. А. // Статистика и экономика. - 2019. - № 3. - URL: https://cyberleninka.ru/article/n/rynok-zhiloy-nedvizhimosti-tendentsii-i-perspektivy (дата обращения: 21.05.2020).
Макеев, Д. М. Особенности рынка недвижимости в современных условиях / Макеев Д. М. // Вестник современных исследований. - 2018. - № 5.2 (20). - С. 237-239. - URL: https://www.elibrary.ru/item.asp?id=35258538 (дата обращения: 21.05.2020). - Режим доступа: научная электронная библиотека eLIBRARY.RU, после регистрации.
Перфильев, К. А. Анализ динамики цен на недвижимость в Санкт-Петербурге с 2012 года по 2018 год / Перфильев К. А., Кудинов А. Л. // Вестник современных исследований. - 2019. - № 3.5 (30). - С. 36-39. - URL: https://www.elibrary.ru/item.asp?id=38513262 (дата обращения: 21.05.2020). - Режим доступа: научная электронная библиотека eLIBRARY.RU, после регистрации.
Салимова, Г. С. Анализ современного состояния жилищного сектора строительного рынка Санкт-Петербурга / Г. С. Салимова // Молодой ученый. - 2019. - № 50 (288). - С. 216-219. - URL: https://moluch.ru/archive/288/65202 (дата обращения: 21.05.2020).
Смирнов, Г. М. Проблемы и перспективы развития рынка недвижимости гостиничного типа в Санкт-Петербурге / Смирнов Г. М. // Вестник индустрии гостеприимства : научный сборник. - Санкт-Петербург, 2018. - С. 88-90. - URL: https://www.elibrary.ru/item.asp?id=37013531(дата обращения: 21.05.2020). - Режим доступа: научная электронная библиотека eLIBRARY.RU, после регистрации.
Халилеев, С. В. Анализ и динамика развития рынка жилой недвижимости Санкт-Петербурга / Халилеев С. В., Карманова А. Е. // Неделя науки СПбПУ : материалы научной конференции с международным участием. - Санкт-Петербург, 2019. - С. 270-273. - URL: https://www.elibrary.ru/item.asp?id=42579909 (дата обращения: 21.05.2020). – Режим доступа: научная электронная библиотека eLIBRARY.RU, после регистрации.
Доступ к следующим изданиям можно получить после онлайн-регистрации через электронный абонемент:
Максимов, С. Н. Экономика недвижимости : учебник и практикум для академического бакалавриата / Максимов С. Н. - 2-е изд., испр. и доп. - Москва : ЮРАЙТ, 2019. - 424 с. - URL: https://www.litres.ru/sergey-maksimov-1414/ekonomika-nedvizhimosti-2-e-izd-ispr-i-dop-u-42192266 (дата обращения: 21.05.2020). - Режим доступа: электронная библиотека «ЛитРес: Библиотека», по подписке.
Карпович, А. Экономика недвижимости / А. Карпович, А. Клетеник, Т. Самков. - Новосибирск : Новосибирский государственный технический университет, 2018. - 92 с. - URL: https://www.litres.ru/aleksey-karpovich/ekonomika-nedvizhimosti-32501887 (дата обращения: 21.05.2020). - Режим доступа: электронная библиотека «ЛитРес: Библиотека», по подписке.
Экономика недвижимости : учебник для вузов / Асаул А. Н.,Загидуллина Г. М., Люлин П. Г., Сразетдинов Р. М. - 18-е изд., испр. и доп. - Москва : ЮРАЙТ, 2018. - 354 с. - URL: https://www.litres.ru/anatoliy-asaul-11492/ekonomika-nedvizhimosti-18-e-izd-ispr-i-dop-32847279 (дата обращения: 21.05.2020). - Режим доступа: электронная библиотека «ЛитРес: Библиотека»,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2026-09-25T14:22:50+03:00</dcterms:created>
  <dcterms:modified xsi:type="dcterms:W3CDTF">2026-09-25T14:22:50+03:00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