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№12127 (Мурманская область) от 27 мая 2020
</w:t>
      </w:r>
    </w:p>
    <w:p>
      <w:pPr/>
      <w:r>
        <w:rPr/>
        <w:t xml:space="preserve">Здравствуйте! Помогите, пожалуйста, найти информацию про историю поселка Зверосовхоз, историю предприятия зверосовхоз "Кольский" и историю библиотеки поселка. Спасибо!
Здравствуйте. Предлагаем Вам библиографический список:
Электронные ресурсы 
Первые кандидаты : участники всесоюзной сельскохозяйственной выставки : [в т. ч. Кольский зверосовхоз] // Полярная правда. – 1938. – 15 апр. – URL: http://kolanord.ru/html_public/periodika/Polyar-pravda/Pol-pravda_1938_apr/52/index.html#zoom=z (дата обращения: 27.05.2020).
Рассуждаев. Голубое золото / Рассуждаев // Полярная правда. – 1938. – 7 нояб. – URL: http://kolanord.ru/html_public/periodika/Polyar-pravda/Pol-pravda_1938_noyab/24/index.html#zoom=z (дата обращения: 27.05.2020).
Ушаков, И. Ф. Кола / И. Ф. Ушаков, С. Н. Дащинский. — Мурманск : Мурманское книжное издательство, 1983. — 191, [2] с. : ил. – Из содерж.: Разбуженные сопки. – С. 130-138. – URL: http://kolanord.ru/html_public/col_avtory/UshakovIF/UshakovIF_Kola_1983/138/index.html (дата обращения: 27.05.2020).
Статьи, оглавления и фрагменты из книг можно заказать самостоятельно через электронную доставку документов для физических лиц:
Книги
63.3(2Рос-4Му)кр; И46 Ильина, Л. Л. Мурман : очерки из истории освоения Севера / Л. Л. Ильина. — Санкт-Петербург : Европейский дом, 2000. — 157 с. : ил. – Из содерж.: Кольский зверосовхоз. (1591786 - ХР-ООЭ)
65.9(2Рос-4Му)кр; М36 Махаев, Х. И. День начинается с забот : [очерки] / Х. И. Махаев. - Мурманск : Книжное издательство, 1983. - 95, [1] с. (1165666 - ХР-Обяз.экз.; 1167106 – АБ; 1167107 – ОКСЛ; 1167109 – ХР; 1167110 – ХР; 1167113 – ХР; 1549308 – ХР)
Статьи
Белошеев, И. Выпускал совхоз газету / И. Белошеев // Кольское слово. – 1997. – 30 июля. – С. 2.
Покровская, Л. Меха "Кольского" носили аристократки Лондона и Парижа / Л. Покровская // Кольское слово. — 2013. — 9 марта. — С. 11.
Рассказывают старожилы : зверосовхозу «Кольский» - 60 лет // Кольское слово. – 1993. – 13 марта. – С. 2.
Шмыгина, Л. Низко кланяюсь тебе, школа! / Л. Шмыгина // Полярная правда. — 2007. — 5 окт. : фот.
С уважением, главный библиограф отдела краеведения П. В. Федоров.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2026-09-25T14:23:15+03:00</dcterms:created>
  <dcterms:modified xsi:type="dcterms:W3CDTF">2026-09-25T14:23:15+03:00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