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№12130 (Мурманск) от 28 мая 2020
</w:t>
      </w:r>
    </w:p>
    <w:p>
      <w:pPr/>
      <w:r>
        <w:rPr/>
        <w:t xml:space="preserve">Помогите, пожалуйста, с библиографическим описанием автореферата диссертации "Дизайн-технология разработки интернет-сайтов". Автор: Корзина М. И.
Здравствуйте. Предлагаем Вам библиографическое описание:
Корзина, М. И. Дизайн-технология разработки интернет-сайтов : автореферат диссертации ... кандидата технических наук : 17.00.06 / Корзина Мария Игоревна. – Санкт-Петербург, 2014. – 16 с. – URL: https://dlib.rsl.ru/viewer/01005552285#?page=1 (дата обращения: 28.05.2020).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2026-09-25T14:23:05+03:00</dcterms:created>
  <dcterms:modified xsi:type="dcterms:W3CDTF">2026-09-25T14:23:05+03:00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