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№12143 (Мурманск) от 11 июня 2020
</w:t>
      </w:r>
    </w:p>
    <w:p>
      <w:pPr/>
      <w:r>
        <w:rPr/>
        <w:t xml:space="preserve">Здравствуйте. Интересует заброшенный жд вокзал в Кировске. Кто построил (архитектор), когда и тд, любая информация, может фотки старые есть. Спасибо.
Здравствуйте. В справочно-библиографическом аппарате библиотеки сведений найти не удалось.
Рекомендуем обратиться к следующему изданию, которое можно заказать из других библиотек через электронную доставку документов для физических лиц:
Разумова, И. А. Культурные ландшафты Кольского Севера: города у «Большой Воды» и Хибин : социально-антропологические очерки / И. А. Разумова. – Санкт-Петербург : Гамас, 2009. - 160 с.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2026-09-25T13:34:30+03:00</dcterms:created>
  <dcterms:modified xsi:type="dcterms:W3CDTF">2026-09-25T13:34:30+03:00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