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№12158 (Мурманск) от 2 июля 2020
</w:t>
      </w:r>
    </w:p>
    <w:p>
      <w:pPr/>
      <w:r>
        <w:rPr/>
        <w:t xml:space="preserve">Белый Север. 1918-1920 гг.: Мемуары и документы. Вып. 2. – Архангельск, 1993.
Здравствуйте! В фонде нашей библиотеки есть интересующая Вас книга:
63.3 (2Рос-4Мур) кр; Б43.  Белый Север, 1918-1920 : мемуары и документы.  - Архангельск : Правда Севера, 1993. -  Вып. 2. - 495 с. (1512990 - ХР-Обяз.экз.; 1512991 – ХР; 1512992 – ОКСЛ; 1513967 – ХР; 1513968 – ХР; 1513969 – ХР)
С уважением, главный библиограф отдела краеведения П. В. Федоров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2026-09-25T12:53:41+03:00</dcterms:created>
  <dcterms:modified xsi:type="dcterms:W3CDTF">2026-09-25T12:53:41+03:00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