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№12175 (Мурманская область) от 10 августа 2020
</w:t>
      </w:r>
    </w:p>
    <w:p>
      <w:pPr/>
      <w:r>
        <w:rPr/>
        <w:t xml:space="preserve">О творчестве Товстоногове
Здравствуйте.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85.334.3(2=411.2)6-8я43; Т50 Георгий Товстоногов. Дуэты : [сборник : к 100-летию режиссера] / сост.: И. Шимбаревич и Е. Алексеева. – Санкт-Петербург : Балтийские сезоны, 2015. – 246 c. (1761292 – ИСК)
85.334.3(2=411.2)6-8; С77 Старосельская, Н. Д. Товстоногов / Н. Д. Старосельская. – Москва : Молодая гвардия, 2018. – 408 с. (1792647 – ОБО)
85.334.3(2=411.2)6-8я43; Т50 Георгий Товстоногов. Собирательный портрет : воспоминания. Публикации. Письма / [сост.: Елена Горфункель и Ирина Шимбаревич ; рис. Анатолия Гаричева]. – Санкт-Петербург: Балтийские сезоны, 2015. – 582 с. (1764439 - ИСК)
Статьи
Агаджанян, Л. Л. Феномен Георгия Александровича Товстоногова : (на примере деятельности режиссера в Большом драматическом театре имени М. Горького) / Л. Л. Агаджанян // Вестник Московского государственного университета культуры и искусств. – 2015. – № 5. – С. 242-245.
Аксер, Э. Товстоногов : из книги "По памяти" / Э. Аксер // Новая Польша. – 2013. – № 7/8. – С. 46-49.
Ивченко, В. М. С ним было легко и просто / В. М. Ивченко // Театральная жизнь. – 2006. – № 4. – С. 41-44.
Г. А. Товстоногов : советский режиссер, педагог (1915-1989) / сост. А. Савостьянов // Я вхожу в мир искусств. – 2016. – № 2. – С. 118-125.
Электронные ресурсы 
Агаджанян, Л. Л. Психофизический тренинг в формировании актерского мастерства (на основе методики Г. А. Товстоногова) / Л. Л. Агаджанян // Современные проблемы науки и образования. – 2015. – № 2, ч. 2. – С. 856. – URL: https://www.elibrary.ru/item.asp?id=24921723 (дата обращения: 10.08.2020). – Режим доступа: научная электронная библиотека eLIBRARY.RU, после регистрации.
Горфункель, Е. И. Источник вдохновения, методология у Товстоногова / Е. И. Горфункель // Вопросы театра. – 2013. – № 1, ч. 2. – С. 6-19. – URL: https://www.elibrary.ru/item.asp?id=20232686 (дата обращения: 10.08.2020). – Режим доступа: научная электронная библиотека eLIBRARY.RU, после регистрации.
Григорьева, М. А. Георгий Александрович Товстоногов в воспоминаниях современников / М. А. Григорьева // Молодой ученый. – 2018. – № 52. – С. 224-226. – URL: https://www.elibrary.ru/item.asp?id=36675262 (дата обращения: 10.08.2020). – Режим доступа: научная электронная библиотека eLIBRARY.RU, после регистрации.
С уважением, главный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2026-09-25T12:06:35+03:00</dcterms:created>
  <dcterms:modified xsi:type="dcterms:W3CDTF">2026-09-25T12:06:35+03:00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