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 () от 26 октября 2009
</w:t>
      </w:r>
    </w:p>
    <w:p>
      <w:pPr/>
      <w:r>
        <w:rPr/>
        <w:t xml:space="preserve">Здравствуйте! Подскажите, пожалуйста, нет ли в фондах Научной Библиотеки журнала "Морской флот"? Если да, нет ли №3 за 1974 год?
&lt;BR&gt;Заранее благодарю.
Здравствуйте, Юрий. Интересующий Вас журнал есть в фондах нашей библиотеки: 
Морской флот. – 1974. - № 3.
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2026-10-17T12:55:12+03:00</dcterms:created>
  <dcterms:modified xsi:type="dcterms:W3CDTF">2026-10-17T12:55:12+03:00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