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№1221 () от 26 октября 2009
</w:t>
      </w:r>
    </w:p>
    <w:p>
      <w:pPr/>
      <w:r>
        <w:rPr/>
        <w:t xml:space="preserve">Здравствуйте, уважаемые сотрудники каталожного зала.У меня к вам просьба,скажите, а остались ли у вас старые книги рецептов, те что выпускались в 70-90 года.Очень вам благодарна
Здравствуйте, Валентина Макаровна. Книг на интересующую Вас тему в нашей библиотеке много. Предлагаем Вам краткий библиографический список:
36.99 ; А13 Абатуров, П. В. Сладкие блюда и напитки / П. В. Абатуров, Н. П.Цыпленков, Ф. С. Митюрин. - М. : Экономика, 1972. – 142 с. : ил.  - (Библиотечка повара). – (1596731 – АБ)
36.91 ; Д20 Даскалов, П. Х. Приготовление фруктовых и овощных соков в домашних условиях : [пер. с болг.] / П. Х. Даскалов. - М. : Пищевая пром-сть, 1979. – 143 с. : ил. (1601532 – АБ)
36.99 ; К52 Клявиня, А. Обед на каждый день / А. Клявиня ; пер. с латыш. С. Клявиньша ; [предисл. Л. Жуковской]. - М. : Агропромиздат, 1986. – 382 с. : ил. (1593694 - АБ ; 1603692 – ТЭО)
36.99 ; Л98 Ляховская, Л. П. Кулинарные секреты / Л. П. Ляховская. - Изд. 3-е, перераб. и доп. - Л. : Лениздат, 1989. – 253 с. : ил.  (1633683 – АБ)
36.99 ; М32 Массо, С. О. Бутерброды / С. Массо, О. Рельве ; [пер. с эст. И. Абрамсон]. - Таллин : Валгус, 1973. – 174 с., [10] л. ил. : ил. (1633682 – АБ)
36.99 ; М32 Массо, С. О. Мясные блюда / С. О. Массо, О. Т. Рельве. - Таллинн : Валгус, 1980. - 256 с. : ил. (1512927 – АБ)
36.99 ; М67 Митюков, А. Д. Культура питания / А. Д. Митюков. - Минск : Ураджай, 1986. - 175 с. : ил. (1285444 – ХР)
36.99 ; Н74 Новоженов, Ю. М. Советская национальная кухня : практ. пособие / Ю. М. Новоженов, Л. Н. Сопина. - М. : Высш. шк., 1990. - 318 с. (1603874 – ТЭО)
36.99я722 ; Т45 Титюнник, А.И. Советская национальная и зарубежная кухня : [учеб. пособие для сред. проф.-техн. уч-щ] / А. И. Титюнник, Ю. М. Новоженов. - 2-е изд. - М. : Высш. шк., 1981. – 477 с. : ил. (1603890 – ТЭО) 
36.99 ; У92 Учитесь вкусно печь / [пер. с нем. Л. Глотова]. - [2-е изд.]. - Лейпциг : Ферлаг фюр ди фрау, 1981. - 239 с. : ил. (1501818 – ХР)
С уважением, главный библиограф Управления информационного обслуживания Конина И. А. 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2026-10-17T12:56:01+03:00</dcterms:created>
  <dcterms:modified xsi:type="dcterms:W3CDTF">2026-10-17T12:56:01+03:00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