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№12258 (Мурманск) от 28 сентября 2020
</w:t>
      </w:r>
    </w:p>
    <w:p>
      <w:pPr/>
      <w:r>
        <w:rPr/>
        <w:t xml:space="preserve">Здравствуйте. Помогите найти в путеводителях Российской национальной библиотеки карту Бремена (Германия).
Здравствуйте. Предлагаем библиографическое описание интересующей Вас карты:
Stadt Bremen ANNO 16. Jh.: 1598 // Historische Karten Staats- und Universitätsbibliothek Bremen. – [Bremen, 20--?]. – URL: http://gauss.suub.uni-bremen.de/html/mm/bremen/1598.htm (дата обращения: 28.09.2020).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2026-09-25T09:25:19+03:00</dcterms:created>
  <dcterms:modified xsi:type="dcterms:W3CDTF">2026-09-25T09:25:19+03:00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