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№12266 (Мурманская область) от 29 сентября 2020
</w:t>
      </w:r>
    </w:p>
    <w:p>
      <w:pPr/>
      <w:r>
        <w:rPr/>
        <w:t xml:space="preserve">Здравствуйте. Какие учебные пособия и учебники есть в библиотеке по слесарному делу? Спасибо за помощь.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Книги
34.671я723; К26 Карпицкий, В. Р. Общий курс слесарного дела : [учебное пособие] / В. Р. Карпицкий. - 2-е изд. – Москва : ИНФРА-М ; Минск : Новое знание, 2014. - 399 с. : ил. (1752166 - ЧЗ)
34.671я7; К85 Крюков, Р. В. Слесарное дело : [быстро, грамотно, легко : пособие для подготовки к экзаменам] / Р. В. Крюков. – Москва : А-Приор, 2008. - 240 с. (1669011 - ЧЗ 1669012 - АБ 1669013 - АБ)
34.671я722; М15 Макиенко, Н. И. Общий курс слесарного дела : [учебник для начального профессионального образования] / Н. И. Макиенко. - 5-е изд., стер. – Москва : Высшая школа, 2002. – 333  с. : ил. (1606815 - АБ)
34.671я722; М15 Макиенко, Н. И. Практические работы по слесарному делу : [учебное пособие для начального профессионального образования] / Н. И. Макиенко. - 5-е изд., стер. – Москва : Высшая школа : Академия, 2001. – 191  с. : ил. (1606771 - АБ)
34.671 я7; П44 Подгорный, Н. Л. Слесарное дело / Н.Л. Подгорный. - Ростов на Дону : Феникс, 2000. – 318 с. : ил. (1582638 – ТЭО  1588985 - АБ)
34.671я723; П48 Покровский, Б. С. Основы слесарных и сборочных работ : учебник / Б. С. Покровский. - 7-е изд., перераб. - Москва : Академия, 2014. – 204 с. : ил., табл. (1755545 - ЧЗ)
34.671я722; С47 Слесарное дело : [наглядный раздаточный материал из 30 плакатов : иллюстрированное учебное пособие для образовательных учреждений начального профессионального образования / сост. Б. С. Покровский, В. А. Скакун]. - 4-е изд., стер. – Москва : Академия, 2009. – 30  с. : ил. (А-1676158 - ЧЗ А-1676159 - АБ А-1676160 - АБ)
34.671я722; С47 Слесарное дело : практические основы профессиональной деятельности : [ учебное пособие] / Г. Г. Долматов [и др.]. - Ростов-на-Дону : Феникс, 2009. - 230 с. : цв. ил., табл. (1676268 - ЧЗ 1676269 - АБ 1676270 - АБ)
30.3я7; Ч-90 Чумаченко, Ю. Т. Материаловедение и слесарное дело : [учебник] / Ю. Т. Чумаченко, Г. В. Чумаченко. – Москва : КноРус, 2013. – 292 с. : ил. (1734821 - ЧЗ 1734822 - АБ)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2026-09-25T09:25:44+03:00</dcterms:created>
  <dcterms:modified xsi:type="dcterms:W3CDTF">2026-09-25T09:25:44+03:00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