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№12284 (Мурманск) от 7 октября 2020
</w:t>
      </w:r>
    </w:p>
    <w:p>
      <w:pPr/>
      <w:r>
        <w:rPr/>
        <w:t xml:space="preserve">Добрый день! Интересуют книги по бухгалтерскому учету выпуска 2019-2020 годов
Здравствуйте. За указанный Вами период имеется следующие издание:
Электронный ресурс (доступ можно получить после онлайн-регистрации через электронный абонемент)
Керимов, В. Э. Бухгалтерский учет : учебник / В. Э. Керимов. – 8-е изд. – Москва : Дашков и К°, 2019. – 583 с. – URL: http://biblioclub.ru/index.php?page=book&amp;id=496203 (дата обращения: 07.10.2020). – Режим доступа: электронно-библиотечная система «Университетская библиотека онлайн», по подписке.
Возможно, Вам будут полезны следующие книги:
65.052.235я73; А47 Алексеева, Г. И. Бухгалтерский финансовый учет. Расчеты по оплате труда : учебное пособие для бакалавриата и магистратуры : [для студентов высших учебных заведений, обучающихся по экономическим направлениям и специальностям] / Г. И. Алексеева. – Москва : Юрайт, 2017. – 213 с. (1773903 – АБ)
65.052.2я7; Б94 Бухгалтерский учет и отчетность. Практикум : учебное пособие / Н. Н. Хахонова, Т. В. Кушнаренко, И. Н. Богатая [и др.]. – Москва : РИОР : ИНФРА-М, 2017. – 446 с. (1778049 – ЧЗ)
65.052.2я73; Б95 Бычкова, С. М. Бухгалтерский учет и анализ : для бакалавров и специалистов / С. М. Бычкова, Д. Г. Бадмаева. – 2-е изд. – Санкт-Петербург [и др.] : Питер, 2018. – 524 с. (1785940 – ОБО)
65.052.2я73; З-38 Захаров, И. В. Бухгалтерский учет и анализ : учебник для академического бакалавриата / И. В. Захаров, О. Н. Калачева ; под ред. И. М. Дмитриевой. – Москва : Юрайт, 2017. – 357 с. (1773954 – АБ)
Электронные ресурсы (доступ можно получить после онлайн-регистрации через электронный абонемент)
Анциферова, А. В. Бухгалтерский финансовый учет : учебник / А. В. Анциферова. – Москва : Дашков и К, 2017. – 556 с. – URL: http://globalf5.com/Knigi/Nauka-Obrazovanie/Ekonomika-i-menedzhment/Buhgalterskiy-uchet-analiz/Buhgalterskiy-finansovyy-uchet_172691 (дата обращения: 07.10.2020). – Режим доступа: электронно-библиотечная система Global F5, по подписке.
Бородин, В. А. Бухгалтерский учет : учебник / В. А. Бородин. – 3-е изд., перераб. и доп. – Москва : Юнити, 2015. – 528 с. – URL: http://biblioclub.ru/index.php?page=book&amp;id=118992 (дата обращения: 07.10.2020). – Режим доступа: электронно-библиотечная система «Университетская библиотека онлайн», по подписке.
Григорьева, М. В. Бухгалтерский учет : учебное пособие / М. В. Григорьева ; Томский Государственный университет систем управления и радиоэлектроники (ТУСУР). – Томск : ТУСУР, 2016. – 262 с. – URL: http://biblioclub.ru/index.php?page=book&amp;id=480805 (дата обращения: 07.10.2020). – Режим доступа: электронно-библиотечная система «Университетская библиотека онлайн», по подписке.
Миславская, Н. А. Бухгалтерский учет : учебник / Н. А. Миславская, С. Н. Поленова. – Москва : Дашков и К°, 2018. – 591 с. : ил. – URL: http://biblioclub.ru/index.php?page=book&amp;id=496141 (дата обращения: 07.10.2020). – Режим доступа: электронно-библиотечная система «Университетская библиотека онлайн», по подписке.
Представлены 2 главы следующего учебника:
Фельдман, И. А. Бухгалтерский учет : учебник для вузов / И. А. Фельдман. — Москва : Юрайт, 2019. — 287 с. — URL: https://urait.ru/bcode/426163 (дата обращения: 07.10.2020). — Режим доступа: электронная библиотека издательства «Юрайт»,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2026-09-25T08:37:14+03:00</dcterms:created>
  <dcterms:modified xsi:type="dcterms:W3CDTF">2026-09-25T08:37:14+03:00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