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№12286 (Мурманская область) от 7 октября 2020
</w:t>
      </w:r>
    </w:p>
    <w:p>
      <w:pPr/>
      <w:r>
        <w:rPr/>
        <w:t xml:space="preserve">Здравствуйте. Помогите найти материалы о творчестве Л. Хитяевой, актрисы. Спасибо
Здравствуйте. Предлагаем Вам список литературы:
Книга
778с; А43 Актеры советского кино. - Москва : Искусство, 1969. - 279 с. - Из содерж.: Людмила Хитяева / М. Семенов. С. 228-242. (625623 - ИСК 627967 - ХР 643167 - ХР)
Статьи
Пучкова, А. Ю. О съемках фильма "Вечера на хуторе близ Диканьки" / Пучкова А. Ю. // Горный журнал. - 2011. - 80 лет : город Кировск - сердце Хибинских гор. - С. 72.
Хитяева, Л. Людмила Хитяева : вечная оптимистка / Л. Хитяева ; ред. И. Майорова // Караван историй. - 2020. - № 8. - С. 172-191 .
Чунихина, Н. Персона : актриса Людмила Хитяева / Н. Чунихина // Социальное обеспечение. - 2005. - № 12. - С. 42.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Людмила Хитяева : народная артистка РСФСР / авт. текста Э. Лындина. - Москва : Бюро пропаганды советского киноискусства, 1973. - 13 с.
Раззаков, Ф. И. Досье на звезд, 1934-1961 : [правда, домыслы,сенсации] / Ф. Раззаков. - Москва : ЭКСМО-Пресс, 1998. - 778 с.
Хитяева, Л.   Всегда идти по "большаку" / Л. Хитяева // Вечерняя Москва. - 1982. - 5 марта.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2026-09-25T08:36:21+03:00</dcterms:created>
  <dcterms:modified xsi:type="dcterms:W3CDTF">2026-09-25T08:36:21+03:00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