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№12294 (Мурманская область) от 13 октября 2020
</w:t>
      </w:r>
    </w:p>
    <w:p>
      <w:pPr/>
      <w:r>
        <w:rPr/>
        <w:t xml:space="preserve">Можно подобрать всю информацию из прессы о Коте Семене (местные и федеральные издания)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84(2=411.2)6кр; М74 Мой Мурррманск. Истории кота Семена / [стихи И. Окс, сказки О. Гуровой ; худож. В. Трубицын ; вступ. сл. А. Сысоева]. – Мурманск : GlobalMedia, 2018. - 95 с. : цв. ил. (1789678 - ХР-ООЭ 1789679 - ХР-ООЭ 1789680 - ХР-ООЭ)
Статьи
Альхименок, М. Д. Магнитная мозаика / М. Д. Альхименок // Современная библиотека. - 2018. - № 8 (88). - С. 18-20.
Андреева, Е. Дадут ли коту прописку в Мурманске? : среди конкурсантов - даже Ковалли / Е. Андреева // Мурманский вестник. - 2012. - 4 дек. (№ 232). - С. 6.
Андреева, Е. Какое ж новоселье без кота? / Е. Андреева ; фото С. Ещенко // Мурманский вестник. - 2015. - 24 дек. (№ 244). - С. 4.  
Андреева, Е. Торт - на голову имениннику! / Е. Андреева / фото Л. Федосеева // Мурманский вестник. - 2014. - 3 окт. (№ 184). - С. 1.
Белявская, Т. Заполярный чудо-кот / Т. Белявская ; фото П. Степаненко // Вечерний Мурманск. - 2013. - 3 окт. (№ 180). - С. 2.
Беляев, Н. От Кремля пешком / Н. Беляев ; фото Л. Федосеева // Мурманский вестник. - 2013. - 2 окт. (№ 186). - С. 4.
Веллер, А. Б. Кот Семен и именные лавочки / А. Б. Веллер // Вечерний Мурманск. - 2013. - 24 апр. (№ 74). - С. 3.
Вихрова, А. Поселился Семен у Семеновского / А. Вихрова ; фото Л. Федосеева // Мурманский вестник. - 2013. - 3 окт. (№ 187). - С. 1, 4.
Волкова, Е. Для мурманчан и вместе с мурманчанами / Е. Волкова ; фото М. Жегалиной, К. Брайцева // Вечерний Мурманск. - 2013. - 4 окт. (№ 181). - С. 4-5.
Электронный ресурс
Макурин Д. В., Кот Семен : повесть-сказка / Д. В. Макурин. – Вологда : Вологжанин, 2017. – 19 с. – URL: http://www.litres.ru/ (дата обращения: 14.10.2020).  - Режим доступа: электронная библиотека «ЛитРес: Библиотека», по подписке.
С уважением, Данилова М. М.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2026-09-25T07:52:56+03:00</dcterms:created>
  <dcterms:modified xsi:type="dcterms:W3CDTF">2026-09-25T07:52:56+03:00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