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№12310 (Мурманск) от 20 октября 2020
</w:t>
      </w:r>
    </w:p>
    <w:p>
      <w:pPr/>
      <w:r>
        <w:rPr/>
        <w:t xml:space="preserve">Здравствуйте, помогите, пожалуйста, подобрать литературу для курсовой по теме: Интегрированные занятия с детьми в ДОУ
Здравствуйте. К сожалению, Вы не указали, интегрированные занятия с дошкольниками какого возраста Вас интересуют. Предлагаем издания, касающиеся разных возрастных групп (если этого недостаточно, уточните, пожалуйста, свой запрос):
Книги
74.102.18; И73 Интегрированный курс подготовки дошкольников к школе / авт.-сост.: Н. А. Завьялова [и др.]. - 2-е изд., стер. – Волгоград : Учитель, 2009. - 190 с. : ил. - (В помощь преподавателю начальной школы). (1689136 - АБ)
74.100.264; К63 Комплексная программа развития ребенка раннего возраста "Забавушка" (от 8 месяцев до 2 лет) : [методическое пособие] / Е. А. Екжанова [и др.]. - Санкт-Петербург : КАРО, 2016. - 325, [1] с. : ил., табл. - (Психологический взгляд). (1777003 - ЧЗ)
74.100.544.1; К89 Кузьменкова, Е. М. Как играть в стихи : игровые интегрированные занятия с использованием поэтических текстов для детей от четырех лет / Е. Кузьменкова. – Москва : Чистые пруды, 2008. - 32 с. : портр. - (Библиотечка "Первого сентября") (Серия "Дошкольное образование"). (Бр-1 - ЧЗ)
74.105я43; С56 Совместная интегрированная деятельность. Развитие познавательных способностей и речи дошкольников : [сборник материалов] / под ред. Л. С. Вакуленко, Н. В. Верещагиной. - Санкт-Петербург : ДЕТСТВО-ПРЕСС, 2014. - 191 с. (1752146 - ЧЗ)
74.100.544.2; Ц75 Цквитария, Т. А. Нетрадиционные техники рисования : интегрированные занятия в ДОУ / Т. А. Цквитария. – Москва : Творческий центр Сфера, 2011. - 122 с. - (Библиотека воспитателя) (Библиотека журнала "Воспитатель ДОУ"). (1762526 - ОБО)
Статьи
Борисова, М. В. Интегрированное физкультурно-познавательное занятие "Путешествие в подводное царство" : в старшей группе / М. В. Борисова, Т. В. Молчанова // Воспитатель дошкольного образовательного учреждения. - 2018. - № 10. - С. 18-23.
Дячук, Н. С. Путешествие по сказкам А. С. Пушкина. Совместная интегрированная образовательная деятельность для детей старшего дошкольного возраста / Н. С. Дячук, С. В. Шурыгина, Л. Н. Драздова // Дошкольная педагогика. - 2019. - № 1. - С. 37-39.
Зуева, И. Ю. Конспект интегрированного занятия для старших дошкольников "Как мы сказку сочиняли..." / И. Ю. Зуева, Н. Г. Хижняк // Дошкольная педагогика. - 2017. - № 8. - С. 38-42.
Колмыкова, О. В. Конспект открытого интегрированного занятия по развитию речи и ознакомлению с окружающим миром в старшей группе / О. В. Колмыкова // Дошкольная педагогика. - 2019. - № 2. - С. 12-15.
Нищева, Н. В. Конспект интегрированного занятия в подготовительной к школе группе "Листья с клена облетают" из цикла "Наш детский сад" / Н. В. Нищева // Дошкольная педагогика. - 2017. - № 7. - С. 27-29.
См. также ответы на запросы №№ 35862 и 14945 в архиве выполненных справок ВСС КОРУНБ.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2026-09-25T07:53:36+03:00</dcterms:created>
  <dcterms:modified xsi:type="dcterms:W3CDTF">2026-09-25T07:53:36+03:00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